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E7238" w14:textId="0302E78B" w:rsidR="00F62396" w:rsidRPr="00164978" w:rsidRDefault="00712BD2" w:rsidP="00F6239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環境放射能除染学会　第</w:t>
      </w:r>
      <w:r w:rsidR="002222CB">
        <w:rPr>
          <w:rFonts w:hint="eastAsia"/>
          <w:b/>
          <w:sz w:val="36"/>
          <w:szCs w:val="36"/>
        </w:rPr>
        <w:t>1</w:t>
      </w:r>
      <w:r w:rsidR="00605780">
        <w:rPr>
          <w:rFonts w:hint="eastAsia"/>
          <w:b/>
          <w:sz w:val="36"/>
          <w:szCs w:val="36"/>
        </w:rPr>
        <w:t>８</w:t>
      </w:r>
      <w:r w:rsidR="00F62396" w:rsidRPr="00164978">
        <w:rPr>
          <w:rFonts w:hint="eastAsia"/>
          <w:b/>
          <w:sz w:val="36"/>
          <w:szCs w:val="36"/>
        </w:rPr>
        <w:t>回講演会</w:t>
      </w:r>
      <w:r w:rsidR="00EE5C8E">
        <w:rPr>
          <w:rFonts w:hint="eastAsia"/>
          <w:b/>
          <w:sz w:val="36"/>
          <w:szCs w:val="36"/>
        </w:rPr>
        <w:t>申込票</w:t>
      </w:r>
    </w:p>
    <w:p w14:paraId="3040CC99" w14:textId="70646D06" w:rsidR="00F62396" w:rsidRPr="00511CD4" w:rsidRDefault="00511CD4" w:rsidP="00511CD4">
      <w:pPr>
        <w:spacing w:line="400" w:lineRule="exact"/>
        <w:jc w:val="center"/>
        <w:rPr>
          <w:b/>
          <w:sz w:val="32"/>
          <w:szCs w:val="32"/>
        </w:rPr>
      </w:pPr>
      <w:r w:rsidRPr="00511CD4">
        <w:rPr>
          <w:rFonts w:hint="eastAsia"/>
          <w:b/>
          <w:sz w:val="32"/>
          <w:szCs w:val="32"/>
        </w:rPr>
        <w:t>「</w:t>
      </w:r>
      <w:r w:rsidR="00605780">
        <w:rPr>
          <w:rFonts w:hint="eastAsia"/>
          <w:b/>
          <w:sz w:val="32"/>
          <w:szCs w:val="32"/>
        </w:rPr>
        <w:t>福島復興再生に向けた新たな展開</w:t>
      </w:r>
      <w:r w:rsidRPr="00511CD4">
        <w:rPr>
          <w:rFonts w:hint="eastAsia"/>
          <w:b/>
          <w:sz w:val="32"/>
          <w:szCs w:val="32"/>
        </w:rPr>
        <w:t>」</w:t>
      </w:r>
    </w:p>
    <w:p w14:paraId="40F5E5E5" w14:textId="77777777" w:rsidR="00A36857" w:rsidRDefault="00712BD2" w:rsidP="00511CD4">
      <w:pPr>
        <w:spacing w:line="440" w:lineRule="exac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　込　票</w:t>
      </w:r>
    </w:p>
    <w:p w14:paraId="348153A4" w14:textId="77777777" w:rsidR="00F62396" w:rsidRPr="00A36857" w:rsidRDefault="00A36857" w:rsidP="00511CD4">
      <w:pPr>
        <w:spacing w:line="440" w:lineRule="exact"/>
        <w:jc w:val="center"/>
        <w:rPr>
          <w:b/>
          <w:sz w:val="32"/>
          <w:szCs w:val="32"/>
        </w:rPr>
      </w:pPr>
      <w:r w:rsidRPr="00A36857">
        <w:rPr>
          <w:rFonts w:hint="eastAsia"/>
          <w:b/>
          <w:sz w:val="32"/>
          <w:szCs w:val="32"/>
        </w:rPr>
        <w:t>（お一人様１枚</w:t>
      </w:r>
      <w:r>
        <w:rPr>
          <w:rFonts w:hint="eastAsia"/>
          <w:b/>
          <w:sz w:val="32"/>
          <w:szCs w:val="32"/>
        </w:rPr>
        <w:t>ずつ</w:t>
      </w:r>
      <w:r w:rsidRPr="00A36857">
        <w:rPr>
          <w:rFonts w:hint="eastAsia"/>
          <w:b/>
          <w:sz w:val="32"/>
          <w:szCs w:val="32"/>
        </w:rPr>
        <w:t>ご記入ください）</w:t>
      </w:r>
    </w:p>
    <w:p w14:paraId="60727F10" w14:textId="77777777" w:rsidR="00F62396" w:rsidRPr="00F62396" w:rsidRDefault="00B41828" w:rsidP="00AB2E05">
      <w:pPr>
        <w:wordWrap w:val="0"/>
        <w:spacing w:line="400" w:lineRule="exact"/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年　　月　　日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3402"/>
        <w:gridCol w:w="354"/>
        <w:gridCol w:w="3756"/>
      </w:tblGrid>
      <w:tr w:rsidR="000A1B36" w14:paraId="03A33D92" w14:textId="77777777" w:rsidTr="000A1B36">
        <w:trPr>
          <w:trHeight w:val="60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62190E" w14:textId="1A47249C" w:rsidR="000A1B36" w:rsidRDefault="005F7759" w:rsidP="00881688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※</w:t>
            </w:r>
            <w:r w:rsidR="000A1B36">
              <w:rPr>
                <w:rFonts w:hint="eastAsia"/>
                <w:sz w:val="32"/>
                <w:szCs w:val="32"/>
              </w:rPr>
              <w:t>参加形式</w:t>
            </w:r>
          </w:p>
          <w:p w14:paraId="21062788" w14:textId="77777777" w:rsidR="00762ACD" w:rsidRDefault="000A1B36" w:rsidP="00881688">
            <w:pPr>
              <w:jc w:val="center"/>
              <w:rPr>
                <w:sz w:val="24"/>
                <w:szCs w:val="24"/>
              </w:rPr>
            </w:pPr>
            <w:r w:rsidRPr="00762ACD">
              <w:rPr>
                <w:rFonts w:hint="eastAsia"/>
                <w:sz w:val="24"/>
                <w:szCs w:val="24"/>
              </w:rPr>
              <w:t>該当に○を</w:t>
            </w:r>
          </w:p>
          <w:p w14:paraId="4C643055" w14:textId="31BC5498" w:rsidR="000A1B36" w:rsidRPr="003A5671" w:rsidRDefault="000A1B36" w:rsidP="00881688">
            <w:pPr>
              <w:jc w:val="center"/>
              <w:rPr>
                <w:sz w:val="32"/>
                <w:szCs w:val="32"/>
              </w:rPr>
            </w:pPr>
            <w:r w:rsidRPr="00762ACD">
              <w:rPr>
                <w:rFonts w:hint="eastAsia"/>
                <w:sz w:val="24"/>
                <w:szCs w:val="24"/>
              </w:rPr>
              <w:t>お願いします。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9F12DB" w14:textId="77777777" w:rsidR="000A1B36" w:rsidRPr="000A1B36" w:rsidRDefault="000A1B36" w:rsidP="00881688">
            <w:pPr>
              <w:ind w:firstLineChars="200" w:firstLine="64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対面会場参加　　・　　</w:t>
            </w:r>
            <w:r w:rsidRPr="000A1B36">
              <w:rPr>
                <w:rFonts w:hint="eastAsia"/>
                <w:sz w:val="32"/>
                <w:szCs w:val="32"/>
              </w:rPr>
              <w:t>オンライン参加</w:t>
            </w:r>
          </w:p>
        </w:tc>
      </w:tr>
      <w:tr w:rsidR="00164978" w14:paraId="6166C2E3" w14:textId="77777777" w:rsidTr="007A4304">
        <w:trPr>
          <w:trHeight w:val="540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816367" w14:textId="5319A332" w:rsidR="00164978" w:rsidRPr="003A7B0E" w:rsidRDefault="005F7759" w:rsidP="00F623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※</w:t>
            </w:r>
            <w:r w:rsidR="00164978" w:rsidRPr="00605780">
              <w:rPr>
                <w:rFonts w:hint="eastAsia"/>
                <w:sz w:val="32"/>
                <w:szCs w:val="32"/>
              </w:rPr>
              <w:t>フリガナ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35CF310C" w14:textId="2AEA3288" w:rsidR="00164978" w:rsidRPr="003A7B0E" w:rsidRDefault="00E85C91">
            <w:pPr>
              <w:rPr>
                <w:sz w:val="28"/>
                <w:szCs w:val="28"/>
              </w:rPr>
            </w:pPr>
            <w:r w:rsidRPr="003A7B0E">
              <w:rPr>
                <w:rFonts w:hint="eastAsia"/>
                <w:sz w:val="28"/>
                <w:szCs w:val="28"/>
              </w:rPr>
              <w:t>セイ</w:t>
            </w:r>
            <w:r w:rsidR="00926508" w:rsidRPr="003A7B0E">
              <w:rPr>
                <w:rFonts w:hint="eastAsia"/>
                <w:sz w:val="28"/>
                <w:szCs w:val="28"/>
              </w:rPr>
              <w:t>：</w:t>
            </w:r>
          </w:p>
        </w:tc>
        <w:tc>
          <w:tcPr>
            <w:tcW w:w="4110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68996FE6" w14:textId="787FC4AF" w:rsidR="00164978" w:rsidRPr="003A7B0E" w:rsidRDefault="00E85C91">
            <w:pPr>
              <w:rPr>
                <w:sz w:val="28"/>
                <w:szCs w:val="28"/>
              </w:rPr>
            </w:pPr>
            <w:r w:rsidRPr="003A7B0E">
              <w:rPr>
                <w:rFonts w:hint="eastAsia"/>
                <w:sz w:val="28"/>
                <w:szCs w:val="28"/>
              </w:rPr>
              <w:t>メイ</w:t>
            </w:r>
            <w:r w:rsidR="00926508" w:rsidRPr="003A7B0E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164978" w14:paraId="26E1A4FA" w14:textId="77777777" w:rsidTr="007A4304">
        <w:trPr>
          <w:trHeight w:val="1256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E4F73BA" w14:textId="7AA4284A" w:rsidR="00164978" w:rsidRPr="003A7B0E" w:rsidRDefault="005F7759" w:rsidP="00F6239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※</w:t>
            </w:r>
            <w:r w:rsidR="00164978" w:rsidRPr="00624518">
              <w:rPr>
                <w:rFonts w:hint="eastAsia"/>
                <w:sz w:val="32"/>
                <w:szCs w:val="32"/>
              </w:rPr>
              <w:t>氏　名</w:t>
            </w:r>
          </w:p>
        </w:tc>
        <w:tc>
          <w:tcPr>
            <w:tcW w:w="3402" w:type="dxa"/>
            <w:tcBorders>
              <w:top w:val="single" w:sz="4" w:space="0" w:color="auto"/>
              <w:right w:val="dashSmallGap" w:sz="4" w:space="0" w:color="auto"/>
            </w:tcBorders>
          </w:tcPr>
          <w:p w14:paraId="44E6E270" w14:textId="77777777" w:rsidR="00D46390" w:rsidRDefault="00E85C91" w:rsidP="00D46390">
            <w:r>
              <w:rPr>
                <w:rFonts w:hint="eastAsia"/>
              </w:rPr>
              <w:t>姓</w:t>
            </w:r>
            <w:r w:rsidR="00D46390">
              <w:rPr>
                <w:rFonts w:hint="eastAsia"/>
              </w:rPr>
              <w:t xml:space="preserve">　　</w:t>
            </w:r>
          </w:p>
          <w:p w14:paraId="672FDC19" w14:textId="75E288AD" w:rsidR="00926508" w:rsidRPr="00926508" w:rsidRDefault="00926508" w:rsidP="00D46390">
            <w:pPr>
              <w:rPr>
                <w:sz w:val="44"/>
                <w:szCs w:val="44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dashSmallGap" w:sz="4" w:space="0" w:color="auto"/>
              <w:right w:val="single" w:sz="12" w:space="0" w:color="auto"/>
            </w:tcBorders>
          </w:tcPr>
          <w:p w14:paraId="6656B16E" w14:textId="03B71022" w:rsidR="00926508" w:rsidRPr="00605780" w:rsidRDefault="00E85C91" w:rsidP="00D46390">
            <w:r>
              <w:rPr>
                <w:rFonts w:hint="eastAsia"/>
              </w:rPr>
              <w:t>名</w:t>
            </w:r>
            <w:r w:rsidR="00D46390">
              <w:rPr>
                <w:rFonts w:hint="eastAsia"/>
              </w:rPr>
              <w:t xml:space="preserve">　　</w:t>
            </w:r>
          </w:p>
        </w:tc>
      </w:tr>
      <w:tr w:rsidR="00F62396" w14:paraId="0A61A77D" w14:textId="77777777" w:rsidTr="002A1095">
        <w:trPr>
          <w:trHeight w:val="1130"/>
        </w:trPr>
        <w:tc>
          <w:tcPr>
            <w:tcW w:w="223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3982C065" w14:textId="4DAE9DB8" w:rsidR="00F62396" w:rsidRPr="00605780" w:rsidRDefault="005F7759" w:rsidP="0061780C">
            <w:pPr>
              <w:rPr>
                <w:sz w:val="32"/>
                <w:szCs w:val="32"/>
              </w:rPr>
            </w:pPr>
            <w:r w:rsidRPr="0061780C">
              <w:rPr>
                <w:rFonts w:hint="eastAsia"/>
                <w:sz w:val="28"/>
                <w:szCs w:val="28"/>
              </w:rPr>
              <w:t>※</w:t>
            </w:r>
            <w:r w:rsidR="00F62396" w:rsidRPr="0061780C">
              <w:rPr>
                <w:rFonts w:hint="eastAsia"/>
                <w:sz w:val="28"/>
                <w:szCs w:val="28"/>
              </w:rPr>
              <w:t>会社・団体名</w:t>
            </w:r>
          </w:p>
        </w:tc>
        <w:tc>
          <w:tcPr>
            <w:tcW w:w="7512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14:paraId="681BB7A8" w14:textId="6BED4890" w:rsidR="00F62396" w:rsidRPr="00926508" w:rsidRDefault="00F62396">
            <w:pPr>
              <w:rPr>
                <w:sz w:val="40"/>
                <w:szCs w:val="40"/>
              </w:rPr>
            </w:pPr>
          </w:p>
        </w:tc>
      </w:tr>
      <w:tr w:rsidR="00B3761C" w14:paraId="28D95D94" w14:textId="77777777" w:rsidTr="00B3761C">
        <w:trPr>
          <w:trHeight w:val="1443"/>
        </w:trPr>
        <w:tc>
          <w:tcPr>
            <w:tcW w:w="2235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6318C3" w14:textId="3AFC3666" w:rsidR="00B3761C" w:rsidRPr="003A5671" w:rsidRDefault="005F7759" w:rsidP="002A1095">
            <w:pPr>
              <w:adjustRightInd w:val="0"/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※</w:t>
            </w:r>
            <w:r w:rsidR="00B3761C" w:rsidRPr="003A5671">
              <w:rPr>
                <w:rFonts w:hint="eastAsia"/>
                <w:sz w:val="32"/>
                <w:szCs w:val="32"/>
              </w:rPr>
              <w:t>該当に○を</w:t>
            </w:r>
          </w:p>
          <w:p w14:paraId="77B9CD13" w14:textId="77777777" w:rsidR="00B3761C" w:rsidRPr="00164978" w:rsidRDefault="00B3761C" w:rsidP="002A1095">
            <w:pPr>
              <w:adjustRightInd w:val="0"/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3A5671">
              <w:rPr>
                <w:rFonts w:hint="eastAsia"/>
                <w:sz w:val="32"/>
                <w:szCs w:val="32"/>
              </w:rPr>
              <w:t>お願いします</w:t>
            </w:r>
          </w:p>
        </w:tc>
        <w:tc>
          <w:tcPr>
            <w:tcW w:w="3756" w:type="dxa"/>
            <w:gridSpan w:val="2"/>
            <w:tcBorders>
              <w:top w:val="single" w:sz="2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14:paraId="1EE7979F" w14:textId="1F12CA09" w:rsidR="00B3761C" w:rsidRPr="005834B9" w:rsidRDefault="00B3761C" w:rsidP="005834B9">
            <w:pPr>
              <w:adjustRightInd w:val="0"/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法人会員</w:t>
            </w:r>
          </w:p>
          <w:p w14:paraId="002ED027" w14:textId="669BD60E" w:rsidR="00B3761C" w:rsidRDefault="00B3761C" w:rsidP="00B3761C">
            <w:pPr>
              <w:adjustRightInd w:val="0"/>
              <w:snapToGrid w:val="0"/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個人</w:t>
            </w:r>
            <w:r w:rsidRPr="005834B9">
              <w:rPr>
                <w:rFonts w:hint="eastAsia"/>
                <w:sz w:val="32"/>
                <w:szCs w:val="32"/>
              </w:rPr>
              <w:t>会員</w:t>
            </w:r>
          </w:p>
        </w:tc>
        <w:tc>
          <w:tcPr>
            <w:tcW w:w="3756" w:type="dxa"/>
            <w:tcBorders>
              <w:top w:val="single" w:sz="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660A02E6" w14:textId="01EAD83B" w:rsidR="00B3761C" w:rsidRPr="007A4304" w:rsidRDefault="00B3761C" w:rsidP="007A4304">
            <w:pPr>
              <w:jc w:val="left"/>
              <w:rPr>
                <w:sz w:val="28"/>
                <w:szCs w:val="28"/>
                <w:u w:val="single"/>
              </w:rPr>
            </w:pPr>
            <w:r w:rsidRPr="007A4304">
              <w:rPr>
                <w:rFonts w:hint="eastAsia"/>
                <w:sz w:val="28"/>
                <w:szCs w:val="28"/>
              </w:rPr>
              <w:t>会員番号：</w:t>
            </w:r>
            <w:r w:rsidRPr="007A4304">
              <w:rPr>
                <w:rFonts w:hint="eastAsia"/>
                <w:sz w:val="28"/>
                <w:szCs w:val="28"/>
                <w:u w:val="single"/>
              </w:rPr>
              <w:t xml:space="preserve">　　　　　</w:t>
            </w:r>
          </w:p>
          <w:p w14:paraId="4CF68857" w14:textId="29760216" w:rsidR="00B3761C" w:rsidRPr="00164978" w:rsidRDefault="00B3761C" w:rsidP="0040253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総会に参加　</w:t>
            </w:r>
            <w:r w:rsidRPr="00605780">
              <w:rPr>
                <w:rFonts w:hint="eastAsia"/>
                <w:sz w:val="24"/>
                <w:szCs w:val="24"/>
              </w:rPr>
              <w:t>する</w:t>
            </w:r>
            <w:r>
              <w:rPr>
                <w:rFonts w:hint="eastAsia"/>
                <w:sz w:val="24"/>
                <w:szCs w:val="24"/>
              </w:rPr>
              <w:t xml:space="preserve">　・　しない</w:t>
            </w:r>
          </w:p>
        </w:tc>
      </w:tr>
      <w:tr w:rsidR="002A1095" w14:paraId="1677767F" w14:textId="77777777" w:rsidTr="00B3761C">
        <w:trPr>
          <w:trHeight w:val="704"/>
        </w:trPr>
        <w:tc>
          <w:tcPr>
            <w:tcW w:w="223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630980D" w14:textId="77777777" w:rsidR="002A1095" w:rsidRPr="003A5671" w:rsidRDefault="002A1095" w:rsidP="00E85C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1460696" w14:textId="059B5A36" w:rsidR="002A1095" w:rsidRPr="007A4304" w:rsidRDefault="002A1095" w:rsidP="007A430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Pr="00AB2E05">
              <w:rPr>
                <w:rFonts w:hint="eastAsia"/>
                <w:sz w:val="32"/>
                <w:szCs w:val="32"/>
              </w:rPr>
              <w:t>非会員</w:t>
            </w:r>
          </w:p>
        </w:tc>
      </w:tr>
      <w:tr w:rsidR="007A4304" w14:paraId="2D1EC455" w14:textId="77777777" w:rsidTr="00E20FC2">
        <w:trPr>
          <w:trHeight w:val="876"/>
        </w:trPr>
        <w:tc>
          <w:tcPr>
            <w:tcW w:w="2235" w:type="dxa"/>
            <w:vMerge w:val="restart"/>
            <w:tcBorders>
              <w:left w:val="single" w:sz="12" w:space="0" w:color="auto"/>
            </w:tcBorders>
            <w:vAlign w:val="center"/>
          </w:tcPr>
          <w:p w14:paraId="0A411A7F" w14:textId="77777777" w:rsidR="007A4304" w:rsidRPr="00605780" w:rsidRDefault="007A4304" w:rsidP="00F62396">
            <w:pPr>
              <w:jc w:val="center"/>
              <w:rPr>
                <w:sz w:val="32"/>
                <w:szCs w:val="32"/>
              </w:rPr>
            </w:pPr>
            <w:r w:rsidRPr="00605780">
              <w:rPr>
                <w:rFonts w:hint="eastAsia"/>
                <w:sz w:val="32"/>
                <w:szCs w:val="32"/>
              </w:rPr>
              <w:t>連絡先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</w:tcPr>
          <w:p w14:paraId="7EA222D2" w14:textId="1EEC21B1" w:rsidR="007A4304" w:rsidRPr="00605780" w:rsidRDefault="005F7759" w:rsidP="00164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7A4304" w:rsidRPr="00605780">
              <w:rPr>
                <w:rFonts w:hint="eastAsia"/>
                <w:sz w:val="24"/>
                <w:szCs w:val="24"/>
              </w:rPr>
              <w:t>TEL</w:t>
            </w:r>
            <w:r w:rsidR="007A4304" w:rsidRPr="00605780">
              <w:rPr>
                <w:rFonts w:hint="eastAsia"/>
                <w:sz w:val="24"/>
                <w:szCs w:val="24"/>
              </w:rPr>
              <w:t xml:space="preserve">：　</w:t>
            </w:r>
          </w:p>
        </w:tc>
      </w:tr>
      <w:tr w:rsidR="007A4304" w14:paraId="1F496586" w14:textId="77777777" w:rsidTr="00624518">
        <w:trPr>
          <w:trHeight w:val="830"/>
        </w:trPr>
        <w:tc>
          <w:tcPr>
            <w:tcW w:w="2235" w:type="dxa"/>
            <w:vMerge/>
            <w:tcBorders>
              <w:left w:val="single" w:sz="12" w:space="0" w:color="auto"/>
            </w:tcBorders>
            <w:vAlign w:val="center"/>
          </w:tcPr>
          <w:p w14:paraId="105EB60A" w14:textId="77777777" w:rsidR="007A4304" w:rsidRPr="00F62396" w:rsidRDefault="007A4304" w:rsidP="00F623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C7A6A36" w14:textId="6543A69A" w:rsidR="007A4304" w:rsidRPr="00605780" w:rsidRDefault="007A4304" w:rsidP="00164978">
            <w:pPr>
              <w:rPr>
                <w:sz w:val="24"/>
                <w:szCs w:val="24"/>
              </w:rPr>
            </w:pPr>
            <w:r w:rsidRPr="00605780">
              <w:rPr>
                <w:rFonts w:hint="eastAsia"/>
                <w:sz w:val="24"/>
                <w:szCs w:val="24"/>
              </w:rPr>
              <w:t>FAX</w:t>
            </w:r>
            <w:r w:rsidRPr="00605780">
              <w:rPr>
                <w:rFonts w:hint="eastAsia"/>
                <w:sz w:val="24"/>
                <w:szCs w:val="24"/>
              </w:rPr>
              <w:t xml:space="preserve">：　</w:t>
            </w:r>
          </w:p>
        </w:tc>
      </w:tr>
      <w:tr w:rsidR="007A4304" w14:paraId="14CC9F2C" w14:textId="77777777" w:rsidTr="00624518">
        <w:trPr>
          <w:trHeight w:val="1083"/>
        </w:trPr>
        <w:tc>
          <w:tcPr>
            <w:tcW w:w="2235" w:type="dxa"/>
            <w:tcBorders>
              <w:left w:val="single" w:sz="12" w:space="0" w:color="auto"/>
            </w:tcBorders>
            <w:vAlign w:val="center"/>
          </w:tcPr>
          <w:p w14:paraId="5DC8793B" w14:textId="63108DD7" w:rsidR="007A4304" w:rsidRPr="00F62396" w:rsidRDefault="005F7759" w:rsidP="00F623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7A4304" w:rsidRPr="00F62396"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DFA512" w14:textId="7D4D4413" w:rsidR="007A4304" w:rsidRPr="003A7B0E" w:rsidRDefault="007A4304">
            <w:pPr>
              <w:rPr>
                <w:sz w:val="40"/>
                <w:szCs w:val="40"/>
              </w:rPr>
            </w:pPr>
          </w:p>
        </w:tc>
      </w:tr>
      <w:tr w:rsidR="007A4304" w14:paraId="0F1095BA" w14:textId="77777777" w:rsidTr="00624518">
        <w:trPr>
          <w:trHeight w:val="900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0329BD" w14:textId="77777777" w:rsidR="007A4304" w:rsidRPr="00F62396" w:rsidRDefault="007A4304" w:rsidP="00F62396">
            <w:pPr>
              <w:jc w:val="center"/>
              <w:rPr>
                <w:sz w:val="24"/>
                <w:szCs w:val="24"/>
              </w:rPr>
            </w:pPr>
            <w:r w:rsidRPr="00762ACD">
              <w:rPr>
                <w:rFonts w:hint="eastAsia"/>
                <w:sz w:val="32"/>
                <w:szCs w:val="32"/>
              </w:rPr>
              <w:t>備考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64E777" w14:textId="77777777" w:rsidR="007A4304" w:rsidRPr="003A7B0E" w:rsidRDefault="007A4304">
            <w:pPr>
              <w:rPr>
                <w:sz w:val="28"/>
                <w:szCs w:val="28"/>
              </w:rPr>
            </w:pPr>
          </w:p>
        </w:tc>
      </w:tr>
    </w:tbl>
    <w:p w14:paraId="7C670386" w14:textId="7625B0FF" w:rsidR="0061780C" w:rsidRDefault="000A2EEE">
      <w:pPr>
        <w:rPr>
          <w:sz w:val="28"/>
          <w:szCs w:val="28"/>
        </w:rPr>
      </w:pPr>
      <w:r w:rsidRPr="00AB2E05">
        <w:rPr>
          <w:rFonts w:hint="eastAsia"/>
          <w:sz w:val="28"/>
          <w:szCs w:val="28"/>
        </w:rPr>
        <w:t>送付先：</w:t>
      </w:r>
      <w:r w:rsidRPr="00AB2E05">
        <w:rPr>
          <w:rFonts w:hint="eastAsia"/>
          <w:sz w:val="28"/>
          <w:szCs w:val="28"/>
        </w:rPr>
        <w:t>FAX</w:t>
      </w:r>
      <w:r w:rsidRPr="00AB2E05">
        <w:rPr>
          <w:rFonts w:hint="eastAsia"/>
          <w:sz w:val="28"/>
          <w:szCs w:val="28"/>
        </w:rPr>
        <w:t xml:space="preserve">　</w:t>
      </w:r>
      <w:r w:rsidR="00605780">
        <w:rPr>
          <w:rFonts w:hint="eastAsia"/>
          <w:sz w:val="28"/>
          <w:szCs w:val="28"/>
        </w:rPr>
        <w:t>029-886-9228</w:t>
      </w:r>
      <w:r w:rsidRPr="00AB2E05">
        <w:rPr>
          <w:rFonts w:hint="eastAsia"/>
          <w:sz w:val="28"/>
          <w:szCs w:val="28"/>
        </w:rPr>
        <w:t xml:space="preserve">　</w:t>
      </w:r>
      <w:r w:rsidR="0061780C">
        <w:rPr>
          <w:rFonts w:hint="eastAsia"/>
          <w:sz w:val="28"/>
          <w:szCs w:val="28"/>
        </w:rPr>
        <w:t xml:space="preserve">またはメール　</w:t>
      </w:r>
      <w:hyperlink r:id="rId7" w:history="1">
        <w:r w:rsidR="0061780C" w:rsidRPr="00305422">
          <w:rPr>
            <w:rStyle w:val="a8"/>
            <w:rFonts w:hint="eastAsia"/>
            <w:sz w:val="28"/>
            <w:szCs w:val="28"/>
          </w:rPr>
          <w:t>i</w:t>
        </w:r>
        <w:r w:rsidR="0061780C" w:rsidRPr="00305422">
          <w:rPr>
            <w:rStyle w:val="a8"/>
            <w:sz w:val="28"/>
            <w:szCs w:val="28"/>
          </w:rPr>
          <w:t>nfo@khjosen.org</w:t>
        </w:r>
      </w:hyperlink>
    </w:p>
    <w:p w14:paraId="4C06612D" w14:textId="7A8AB2C0" w:rsidR="005F7759" w:rsidRPr="005F7759" w:rsidRDefault="005F7759" w:rsidP="005F7759">
      <w:pPr>
        <w:pStyle w:val="aa"/>
        <w:numPr>
          <w:ilvl w:val="0"/>
          <w:numId w:val="1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印は必須記載事項です。</w:t>
      </w:r>
    </w:p>
    <w:sectPr w:rsidR="005F7759" w:rsidRPr="005F7759" w:rsidSect="00023639">
      <w:type w:val="continuous"/>
      <w:pgSz w:w="11906" w:h="16838" w:code="9"/>
      <w:pgMar w:top="709" w:right="849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71C05" w14:textId="77777777" w:rsidR="001705A4" w:rsidRDefault="001705A4" w:rsidP="00712BD2">
      <w:r>
        <w:separator/>
      </w:r>
    </w:p>
  </w:endnote>
  <w:endnote w:type="continuationSeparator" w:id="0">
    <w:p w14:paraId="4C47AA9A" w14:textId="77777777" w:rsidR="001705A4" w:rsidRDefault="001705A4" w:rsidP="0071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9290C" w14:textId="77777777" w:rsidR="001705A4" w:rsidRDefault="001705A4" w:rsidP="00712BD2">
      <w:r>
        <w:separator/>
      </w:r>
    </w:p>
  </w:footnote>
  <w:footnote w:type="continuationSeparator" w:id="0">
    <w:p w14:paraId="2F458C6C" w14:textId="77777777" w:rsidR="001705A4" w:rsidRDefault="001705A4" w:rsidP="00712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A7244"/>
    <w:multiLevelType w:val="hybridMultilevel"/>
    <w:tmpl w:val="16D2E3BE"/>
    <w:lvl w:ilvl="0" w:tplc="012C5F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396"/>
    <w:rsid w:val="00023639"/>
    <w:rsid w:val="00072B18"/>
    <w:rsid w:val="000A1B36"/>
    <w:rsid w:val="000A2EEE"/>
    <w:rsid w:val="000B3B07"/>
    <w:rsid w:val="000D3F03"/>
    <w:rsid w:val="000F0D35"/>
    <w:rsid w:val="000F282A"/>
    <w:rsid w:val="001052F7"/>
    <w:rsid w:val="001323F3"/>
    <w:rsid w:val="001371DC"/>
    <w:rsid w:val="00151A06"/>
    <w:rsid w:val="00164978"/>
    <w:rsid w:val="001657DC"/>
    <w:rsid w:val="001705A4"/>
    <w:rsid w:val="001A7934"/>
    <w:rsid w:val="001B0517"/>
    <w:rsid w:val="001B670C"/>
    <w:rsid w:val="001D3760"/>
    <w:rsid w:val="001D5894"/>
    <w:rsid w:val="001E480A"/>
    <w:rsid w:val="001E7F5D"/>
    <w:rsid w:val="001F2DC4"/>
    <w:rsid w:val="0021796E"/>
    <w:rsid w:val="002222CB"/>
    <w:rsid w:val="00250DA5"/>
    <w:rsid w:val="00254AB4"/>
    <w:rsid w:val="002648AF"/>
    <w:rsid w:val="00276805"/>
    <w:rsid w:val="002A1095"/>
    <w:rsid w:val="002E29B2"/>
    <w:rsid w:val="0035097F"/>
    <w:rsid w:val="00375440"/>
    <w:rsid w:val="003835E8"/>
    <w:rsid w:val="00397002"/>
    <w:rsid w:val="003A1713"/>
    <w:rsid w:val="003A2E47"/>
    <w:rsid w:val="003A5671"/>
    <w:rsid w:val="003A7B0E"/>
    <w:rsid w:val="003C2E69"/>
    <w:rsid w:val="003E4CEF"/>
    <w:rsid w:val="00402539"/>
    <w:rsid w:val="0042384E"/>
    <w:rsid w:val="004339E5"/>
    <w:rsid w:val="004343B9"/>
    <w:rsid w:val="00443AAF"/>
    <w:rsid w:val="00456D1B"/>
    <w:rsid w:val="00464D9E"/>
    <w:rsid w:val="00491E6C"/>
    <w:rsid w:val="004A1AEB"/>
    <w:rsid w:val="004A482A"/>
    <w:rsid w:val="004C3077"/>
    <w:rsid w:val="004D2F33"/>
    <w:rsid w:val="004D7A7C"/>
    <w:rsid w:val="004F5BE8"/>
    <w:rsid w:val="00511CD4"/>
    <w:rsid w:val="00537FC2"/>
    <w:rsid w:val="00554F1F"/>
    <w:rsid w:val="005834B9"/>
    <w:rsid w:val="005B4EFC"/>
    <w:rsid w:val="005E3161"/>
    <w:rsid w:val="005F7759"/>
    <w:rsid w:val="00605780"/>
    <w:rsid w:val="0061780C"/>
    <w:rsid w:val="00624518"/>
    <w:rsid w:val="00660394"/>
    <w:rsid w:val="006812AF"/>
    <w:rsid w:val="00694DBF"/>
    <w:rsid w:val="006C3C4A"/>
    <w:rsid w:val="006D40ED"/>
    <w:rsid w:val="006D4D46"/>
    <w:rsid w:val="00711339"/>
    <w:rsid w:val="00712BD2"/>
    <w:rsid w:val="00713B81"/>
    <w:rsid w:val="00762ACD"/>
    <w:rsid w:val="007A4304"/>
    <w:rsid w:val="007D5BBC"/>
    <w:rsid w:val="008A4084"/>
    <w:rsid w:val="00903EE2"/>
    <w:rsid w:val="009129B4"/>
    <w:rsid w:val="00926508"/>
    <w:rsid w:val="009650A3"/>
    <w:rsid w:val="009772C3"/>
    <w:rsid w:val="009C2094"/>
    <w:rsid w:val="00A14FEE"/>
    <w:rsid w:val="00A36857"/>
    <w:rsid w:val="00A65921"/>
    <w:rsid w:val="00A66449"/>
    <w:rsid w:val="00A84B0D"/>
    <w:rsid w:val="00A957FA"/>
    <w:rsid w:val="00A9763B"/>
    <w:rsid w:val="00AB2E05"/>
    <w:rsid w:val="00AC15D3"/>
    <w:rsid w:val="00AC54DB"/>
    <w:rsid w:val="00AE3F95"/>
    <w:rsid w:val="00AE76DD"/>
    <w:rsid w:val="00AF0314"/>
    <w:rsid w:val="00AF3F36"/>
    <w:rsid w:val="00B26D57"/>
    <w:rsid w:val="00B3761C"/>
    <w:rsid w:val="00B41828"/>
    <w:rsid w:val="00B776B7"/>
    <w:rsid w:val="00B82C35"/>
    <w:rsid w:val="00BC00D0"/>
    <w:rsid w:val="00BC0737"/>
    <w:rsid w:val="00BC3558"/>
    <w:rsid w:val="00C0062F"/>
    <w:rsid w:val="00C1161D"/>
    <w:rsid w:val="00C47F51"/>
    <w:rsid w:val="00C84019"/>
    <w:rsid w:val="00CC7DAE"/>
    <w:rsid w:val="00CE78CB"/>
    <w:rsid w:val="00D22408"/>
    <w:rsid w:val="00D41F8B"/>
    <w:rsid w:val="00D46390"/>
    <w:rsid w:val="00D83879"/>
    <w:rsid w:val="00DD0BBB"/>
    <w:rsid w:val="00DE005B"/>
    <w:rsid w:val="00E02FBD"/>
    <w:rsid w:val="00E126A7"/>
    <w:rsid w:val="00E20FC2"/>
    <w:rsid w:val="00E64B7B"/>
    <w:rsid w:val="00E85C91"/>
    <w:rsid w:val="00EA0EE7"/>
    <w:rsid w:val="00EB5A9F"/>
    <w:rsid w:val="00EC5387"/>
    <w:rsid w:val="00EE5C8E"/>
    <w:rsid w:val="00EE734D"/>
    <w:rsid w:val="00F16FCE"/>
    <w:rsid w:val="00F2272C"/>
    <w:rsid w:val="00F356AC"/>
    <w:rsid w:val="00F62396"/>
    <w:rsid w:val="00F91BD0"/>
    <w:rsid w:val="00FA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AE16E3"/>
  <w15:docId w15:val="{E8FF1608-2415-4E52-B97A-1613EA79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2B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2BD2"/>
  </w:style>
  <w:style w:type="paragraph" w:styleId="a6">
    <w:name w:val="footer"/>
    <w:basedOn w:val="a"/>
    <w:link w:val="a7"/>
    <w:uiPriority w:val="99"/>
    <w:unhideWhenUsed/>
    <w:rsid w:val="00712B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2BD2"/>
  </w:style>
  <w:style w:type="character" w:styleId="a8">
    <w:name w:val="Hyperlink"/>
    <w:basedOn w:val="a0"/>
    <w:uiPriority w:val="99"/>
    <w:unhideWhenUsed/>
    <w:rsid w:val="005F7759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F7759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F7759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6178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hjos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除染 学会</cp:lastModifiedBy>
  <cp:revision>3</cp:revision>
  <cp:lastPrinted>2015-08-24T00:26:00Z</cp:lastPrinted>
  <dcterms:created xsi:type="dcterms:W3CDTF">2021-12-27T03:08:00Z</dcterms:created>
  <dcterms:modified xsi:type="dcterms:W3CDTF">2021-12-27T04:14:00Z</dcterms:modified>
</cp:coreProperties>
</file>