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96" w:rsidRPr="00164978" w:rsidRDefault="00712BD2" w:rsidP="00F6239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環境放射能除染学会　第</w:t>
      </w:r>
      <w:r>
        <w:rPr>
          <w:rFonts w:hint="eastAsia"/>
          <w:b/>
          <w:sz w:val="36"/>
          <w:szCs w:val="36"/>
        </w:rPr>
        <w:t>1</w:t>
      </w:r>
      <w:r w:rsidR="003A7B0E">
        <w:rPr>
          <w:rFonts w:hint="eastAsia"/>
          <w:b/>
          <w:sz w:val="36"/>
          <w:szCs w:val="36"/>
        </w:rPr>
        <w:t>5</w:t>
      </w:r>
      <w:r w:rsidR="00F62396" w:rsidRPr="00164978">
        <w:rPr>
          <w:rFonts w:hint="eastAsia"/>
          <w:b/>
          <w:sz w:val="36"/>
          <w:szCs w:val="36"/>
        </w:rPr>
        <w:t>回講演会</w:t>
      </w:r>
    </w:p>
    <w:p w:rsidR="00F62396" w:rsidRPr="00511CD4" w:rsidRDefault="00511CD4" w:rsidP="00511CD4">
      <w:pPr>
        <w:spacing w:line="400" w:lineRule="exact"/>
        <w:jc w:val="center"/>
        <w:rPr>
          <w:b/>
          <w:sz w:val="32"/>
          <w:szCs w:val="32"/>
        </w:rPr>
      </w:pPr>
      <w:r w:rsidRPr="00511CD4">
        <w:rPr>
          <w:rFonts w:hint="eastAsia"/>
          <w:b/>
          <w:sz w:val="32"/>
          <w:szCs w:val="32"/>
        </w:rPr>
        <w:t>「</w:t>
      </w:r>
      <w:r w:rsidR="003A7B0E">
        <w:rPr>
          <w:rFonts w:hint="eastAsia"/>
          <w:b/>
          <w:sz w:val="32"/>
          <w:szCs w:val="32"/>
        </w:rPr>
        <w:t>化学的処理を用いた除去法</w:t>
      </w:r>
      <w:r w:rsidRPr="00511CD4">
        <w:rPr>
          <w:rFonts w:hint="eastAsia"/>
          <w:b/>
          <w:sz w:val="32"/>
          <w:szCs w:val="32"/>
        </w:rPr>
        <w:t>」</w:t>
      </w:r>
    </w:p>
    <w:p w:rsidR="00F62396" w:rsidRDefault="00712BD2" w:rsidP="00511CD4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　込　票</w:t>
      </w:r>
    </w:p>
    <w:p w:rsidR="00F62396" w:rsidRPr="00F62396" w:rsidRDefault="00B41828" w:rsidP="00AB2E05">
      <w:pPr>
        <w:wordWrap w:val="0"/>
        <w:spacing w:line="400" w:lineRule="exact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　　月　　日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3402"/>
        <w:gridCol w:w="4110"/>
      </w:tblGrid>
      <w:tr w:rsidR="00164978" w:rsidTr="00AB2E05">
        <w:trPr>
          <w:trHeight w:val="54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4978" w:rsidRPr="003A7B0E" w:rsidRDefault="00164978" w:rsidP="00F62396">
            <w:pPr>
              <w:jc w:val="center"/>
              <w:rPr>
                <w:sz w:val="28"/>
                <w:szCs w:val="28"/>
              </w:rPr>
            </w:pPr>
            <w:r w:rsidRPr="003A7B0E">
              <w:rPr>
                <w:rFonts w:hint="eastAsia"/>
                <w:sz w:val="28"/>
                <w:szCs w:val="28"/>
              </w:rPr>
              <w:t>フリガナ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164978" w:rsidRPr="003A7B0E" w:rsidRDefault="00E85C91">
            <w:pPr>
              <w:rPr>
                <w:sz w:val="28"/>
                <w:szCs w:val="28"/>
              </w:rPr>
            </w:pPr>
            <w:r w:rsidRPr="003A7B0E">
              <w:rPr>
                <w:rFonts w:hint="eastAsia"/>
                <w:sz w:val="28"/>
                <w:szCs w:val="28"/>
              </w:rPr>
              <w:t>セイ</w:t>
            </w:r>
            <w:r w:rsidR="00926508" w:rsidRPr="003A7B0E">
              <w:rPr>
                <w:rFonts w:hint="eastAsia"/>
                <w:sz w:val="28"/>
                <w:szCs w:val="28"/>
              </w:rPr>
              <w:t xml:space="preserve">：　</w:t>
            </w:r>
          </w:p>
        </w:tc>
        <w:tc>
          <w:tcPr>
            <w:tcW w:w="411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64978" w:rsidRPr="003A7B0E" w:rsidRDefault="00E85C91">
            <w:pPr>
              <w:rPr>
                <w:sz w:val="28"/>
                <w:szCs w:val="28"/>
              </w:rPr>
            </w:pPr>
            <w:r w:rsidRPr="003A7B0E">
              <w:rPr>
                <w:rFonts w:hint="eastAsia"/>
                <w:sz w:val="28"/>
                <w:szCs w:val="28"/>
              </w:rPr>
              <w:t>メイ</w:t>
            </w:r>
            <w:r w:rsidR="00926508" w:rsidRPr="003A7B0E">
              <w:rPr>
                <w:rFonts w:hint="eastAsia"/>
                <w:sz w:val="28"/>
                <w:szCs w:val="28"/>
              </w:rPr>
              <w:t xml:space="preserve">：　</w:t>
            </w:r>
          </w:p>
        </w:tc>
      </w:tr>
      <w:tr w:rsidR="00164978" w:rsidTr="00AB2E05">
        <w:trPr>
          <w:trHeight w:val="1256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64978" w:rsidRPr="003A7B0E" w:rsidRDefault="00164978" w:rsidP="00F62396">
            <w:pPr>
              <w:jc w:val="center"/>
              <w:rPr>
                <w:sz w:val="28"/>
                <w:szCs w:val="28"/>
              </w:rPr>
            </w:pPr>
            <w:r w:rsidRPr="003A7B0E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402" w:type="dxa"/>
            <w:tcBorders>
              <w:top w:val="single" w:sz="4" w:space="0" w:color="auto"/>
              <w:right w:val="dashSmallGap" w:sz="4" w:space="0" w:color="auto"/>
            </w:tcBorders>
          </w:tcPr>
          <w:p w:rsidR="00164978" w:rsidRDefault="00E85C91">
            <w:r>
              <w:rPr>
                <w:rFonts w:hint="eastAsia"/>
              </w:rPr>
              <w:t>姓</w:t>
            </w:r>
          </w:p>
          <w:p w:rsidR="00926508" w:rsidRPr="00926508" w:rsidRDefault="00926508">
            <w:pPr>
              <w:rPr>
                <w:sz w:val="44"/>
                <w:szCs w:val="4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</w:tcPr>
          <w:p w:rsidR="00164978" w:rsidRDefault="00E85C91">
            <w:r>
              <w:rPr>
                <w:rFonts w:hint="eastAsia"/>
              </w:rPr>
              <w:t>名</w:t>
            </w:r>
          </w:p>
          <w:p w:rsidR="00926508" w:rsidRPr="00926508" w:rsidRDefault="00926508">
            <w:pPr>
              <w:rPr>
                <w:sz w:val="40"/>
                <w:szCs w:val="40"/>
              </w:rPr>
            </w:pPr>
          </w:p>
        </w:tc>
      </w:tr>
      <w:tr w:rsidR="00F62396" w:rsidTr="00AB2E05">
        <w:trPr>
          <w:trHeight w:val="1409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2396" w:rsidRPr="003A7B0E" w:rsidRDefault="00F62396" w:rsidP="00F62396">
            <w:pPr>
              <w:jc w:val="center"/>
              <w:rPr>
                <w:sz w:val="28"/>
                <w:szCs w:val="28"/>
              </w:rPr>
            </w:pPr>
            <w:r w:rsidRPr="003A7B0E">
              <w:rPr>
                <w:rFonts w:hint="eastAsia"/>
                <w:sz w:val="28"/>
                <w:szCs w:val="28"/>
              </w:rPr>
              <w:t>会社・団体名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F62396" w:rsidRPr="00926508" w:rsidRDefault="00F62396">
            <w:pPr>
              <w:rPr>
                <w:sz w:val="40"/>
                <w:szCs w:val="40"/>
              </w:rPr>
            </w:pPr>
          </w:p>
        </w:tc>
      </w:tr>
      <w:tr w:rsidR="00E85C91" w:rsidTr="00250DA5">
        <w:trPr>
          <w:trHeight w:val="120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5C91" w:rsidRPr="003A5671" w:rsidRDefault="00E85C91" w:rsidP="00E85C91">
            <w:pPr>
              <w:jc w:val="center"/>
              <w:rPr>
                <w:sz w:val="32"/>
                <w:szCs w:val="32"/>
              </w:rPr>
            </w:pPr>
            <w:r w:rsidRPr="003A5671">
              <w:rPr>
                <w:rFonts w:hint="eastAsia"/>
                <w:sz w:val="32"/>
                <w:szCs w:val="32"/>
              </w:rPr>
              <w:t>該当に○を</w:t>
            </w:r>
          </w:p>
          <w:p w:rsidR="00E85C91" w:rsidRPr="00164978" w:rsidRDefault="00E85C91" w:rsidP="00E85C91">
            <w:pPr>
              <w:jc w:val="center"/>
              <w:rPr>
                <w:sz w:val="24"/>
                <w:szCs w:val="24"/>
              </w:rPr>
            </w:pPr>
            <w:r w:rsidRPr="003A5671">
              <w:rPr>
                <w:rFonts w:hint="eastAsia"/>
                <w:sz w:val="32"/>
                <w:szCs w:val="32"/>
              </w:rPr>
              <w:t>お願いします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5C91" w:rsidRDefault="00E85C91" w:rsidP="00164978">
            <w:pPr>
              <w:jc w:val="center"/>
              <w:rPr>
                <w:sz w:val="24"/>
                <w:szCs w:val="24"/>
              </w:rPr>
            </w:pPr>
          </w:p>
          <w:p w:rsidR="00E85C91" w:rsidRDefault="009772C3" w:rsidP="001649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法人</w:t>
            </w:r>
            <w:r w:rsidR="00E85C91" w:rsidRPr="00AB2E05">
              <w:rPr>
                <w:rFonts w:hint="eastAsia"/>
                <w:sz w:val="32"/>
                <w:szCs w:val="32"/>
              </w:rPr>
              <w:t>会員</w:t>
            </w:r>
            <w:r>
              <w:rPr>
                <w:rFonts w:hint="eastAsia"/>
                <w:sz w:val="32"/>
                <w:szCs w:val="32"/>
              </w:rPr>
              <w:t xml:space="preserve">　・　個人会員　・　</w:t>
            </w:r>
            <w:r w:rsidR="00E85C91" w:rsidRPr="00AB2E05">
              <w:rPr>
                <w:rFonts w:hint="eastAsia"/>
                <w:sz w:val="32"/>
                <w:szCs w:val="32"/>
              </w:rPr>
              <w:t>非会員</w:t>
            </w:r>
          </w:p>
          <w:p w:rsidR="003A5671" w:rsidRPr="003A5671" w:rsidRDefault="003A5671" w:rsidP="001649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共催／後援団体</w:t>
            </w:r>
          </w:p>
          <w:p w:rsidR="00E85C91" w:rsidRPr="00164978" w:rsidRDefault="00E85C91" w:rsidP="00E85C91">
            <w:pPr>
              <w:jc w:val="left"/>
              <w:rPr>
                <w:sz w:val="24"/>
                <w:szCs w:val="24"/>
              </w:rPr>
            </w:pPr>
          </w:p>
        </w:tc>
      </w:tr>
      <w:tr w:rsidR="00E85C91" w:rsidTr="00AB2E05">
        <w:trPr>
          <w:trHeight w:val="1440"/>
        </w:trPr>
        <w:tc>
          <w:tcPr>
            <w:tcW w:w="22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5C91" w:rsidRDefault="00E85C91" w:rsidP="001649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5C91" w:rsidRDefault="00F91BD0" w:rsidP="00E85C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 w:rsidR="00E85C91">
              <w:rPr>
                <w:rFonts w:hint="eastAsia"/>
                <w:sz w:val="24"/>
                <w:szCs w:val="24"/>
              </w:rPr>
              <w:t xml:space="preserve">会員の方：　</w:t>
            </w:r>
            <w:r w:rsidR="00E85C91" w:rsidRPr="00AB2E05">
              <w:rPr>
                <w:rFonts w:hint="eastAsia"/>
                <w:sz w:val="32"/>
                <w:szCs w:val="32"/>
              </w:rPr>
              <w:t>参加費</w:t>
            </w:r>
            <w:r w:rsidR="00E85C91" w:rsidRPr="00AB2E05">
              <w:rPr>
                <w:rFonts w:hint="eastAsia"/>
                <w:sz w:val="32"/>
                <w:szCs w:val="32"/>
              </w:rPr>
              <w:t>3,000</w:t>
            </w:r>
            <w:r w:rsidR="00E85C91" w:rsidRPr="00AB2E05">
              <w:rPr>
                <w:rFonts w:hint="eastAsia"/>
                <w:sz w:val="32"/>
                <w:szCs w:val="32"/>
              </w:rPr>
              <w:t>円</w:t>
            </w:r>
            <w:r w:rsidR="00E85C91">
              <w:rPr>
                <w:rFonts w:hint="eastAsia"/>
                <w:sz w:val="24"/>
                <w:szCs w:val="24"/>
              </w:rPr>
              <w:t xml:space="preserve">　　・　　</w:t>
            </w:r>
            <w:r w:rsidR="00E85C91" w:rsidRPr="00AB2E05">
              <w:rPr>
                <w:rFonts w:hint="eastAsia"/>
                <w:sz w:val="32"/>
                <w:szCs w:val="32"/>
              </w:rPr>
              <w:t>無料枠</w:t>
            </w:r>
          </w:p>
          <w:p w:rsidR="00E85C91" w:rsidRDefault="00E85C91" w:rsidP="009C2094">
            <w:pPr>
              <w:ind w:left="458" w:hangingChars="191" w:hanging="458"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C2094">
              <w:rPr>
                <w:rFonts w:hint="eastAsia"/>
                <w:szCs w:val="21"/>
              </w:rPr>
              <w:t>※法人会員</w:t>
            </w:r>
            <w:r w:rsidRPr="009C2094">
              <w:rPr>
                <w:rFonts w:hint="eastAsia"/>
                <w:szCs w:val="21"/>
              </w:rPr>
              <w:t>1</w:t>
            </w:r>
            <w:r w:rsidRPr="009C2094">
              <w:rPr>
                <w:rFonts w:hint="eastAsia"/>
                <w:szCs w:val="21"/>
              </w:rPr>
              <w:t>社につき</w:t>
            </w:r>
            <w:r w:rsidRPr="009C2094">
              <w:rPr>
                <w:rFonts w:hint="eastAsia"/>
                <w:szCs w:val="21"/>
              </w:rPr>
              <w:t>1</w:t>
            </w:r>
            <w:r w:rsidRPr="009C2094">
              <w:rPr>
                <w:rFonts w:hint="eastAsia"/>
                <w:szCs w:val="21"/>
              </w:rPr>
              <w:t>名の無料枠の調整は御社にてお願いします。</w:t>
            </w:r>
          </w:p>
          <w:p w:rsidR="009772C3" w:rsidRPr="009C2094" w:rsidRDefault="009772C3" w:rsidP="009772C3">
            <w:pPr>
              <w:ind w:left="401" w:hangingChars="191" w:hanging="401"/>
              <w:jc w:val="left"/>
              <w:rPr>
                <w:szCs w:val="21"/>
              </w:rPr>
            </w:pPr>
          </w:p>
          <w:p w:rsidR="00E85C91" w:rsidRPr="009772C3" w:rsidRDefault="009772C3" w:rsidP="009772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個人会員</w:t>
            </w:r>
            <w:r w:rsidR="003A5671">
              <w:rPr>
                <w:rFonts w:hint="eastAsia"/>
                <w:sz w:val="24"/>
                <w:szCs w:val="24"/>
              </w:rPr>
              <w:t>または共催／後援団体の方</w:t>
            </w:r>
            <w:r>
              <w:rPr>
                <w:rFonts w:hint="eastAsia"/>
                <w:sz w:val="24"/>
                <w:szCs w:val="24"/>
              </w:rPr>
              <w:t xml:space="preserve">：　</w:t>
            </w:r>
            <w:r w:rsidRPr="00AB2E05">
              <w:rPr>
                <w:rFonts w:hint="eastAsia"/>
                <w:sz w:val="32"/>
                <w:szCs w:val="32"/>
              </w:rPr>
              <w:t>参加費</w:t>
            </w:r>
            <w:r w:rsidRPr="00AB2E05">
              <w:rPr>
                <w:rFonts w:hint="eastAsia"/>
                <w:sz w:val="32"/>
                <w:szCs w:val="32"/>
              </w:rPr>
              <w:t>3,000</w:t>
            </w:r>
            <w:r w:rsidRPr="00AB2E05">
              <w:rPr>
                <w:rFonts w:hint="eastAsia"/>
                <w:sz w:val="32"/>
                <w:szCs w:val="32"/>
              </w:rPr>
              <w:t>円</w:t>
            </w:r>
          </w:p>
          <w:p w:rsidR="00E85C91" w:rsidRDefault="00E85C91" w:rsidP="003A5671">
            <w:pPr>
              <w:ind w:left="458" w:hangingChars="191" w:hanging="4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非会員の方：　</w:t>
            </w:r>
            <w:r w:rsidRPr="00AB2E05">
              <w:rPr>
                <w:rFonts w:hint="eastAsia"/>
                <w:sz w:val="32"/>
                <w:szCs w:val="32"/>
              </w:rPr>
              <w:t>参加費</w:t>
            </w:r>
            <w:r w:rsidRPr="00AB2E05">
              <w:rPr>
                <w:rFonts w:hint="eastAsia"/>
                <w:sz w:val="32"/>
                <w:szCs w:val="32"/>
              </w:rPr>
              <w:t>1</w:t>
            </w:r>
            <w:r w:rsidR="00D22408">
              <w:rPr>
                <w:rFonts w:hint="eastAsia"/>
                <w:sz w:val="32"/>
                <w:szCs w:val="32"/>
              </w:rPr>
              <w:t>2</w:t>
            </w:r>
            <w:r w:rsidRPr="00AB2E05">
              <w:rPr>
                <w:rFonts w:hint="eastAsia"/>
                <w:sz w:val="32"/>
                <w:szCs w:val="32"/>
              </w:rPr>
              <w:t>,000</w:t>
            </w:r>
            <w:r w:rsidRPr="00AB2E05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164978" w:rsidTr="00AB2E05">
        <w:trPr>
          <w:trHeight w:val="1004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:rsidR="00164978" w:rsidRPr="00F62396" w:rsidRDefault="00164978" w:rsidP="00F62396">
            <w:pPr>
              <w:jc w:val="center"/>
              <w:rPr>
                <w:sz w:val="24"/>
                <w:szCs w:val="24"/>
              </w:rPr>
            </w:pPr>
            <w:r w:rsidRPr="00F62396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512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164978" w:rsidRPr="003A7B0E" w:rsidRDefault="00164978" w:rsidP="00164978">
            <w:pPr>
              <w:rPr>
                <w:sz w:val="36"/>
                <w:szCs w:val="36"/>
              </w:rPr>
            </w:pPr>
            <w:r>
              <w:rPr>
                <w:rFonts w:hint="eastAsia"/>
              </w:rPr>
              <w:t>TEL</w:t>
            </w:r>
            <w:r w:rsidR="00926508">
              <w:rPr>
                <w:rFonts w:hint="eastAsia"/>
              </w:rPr>
              <w:t>：</w:t>
            </w:r>
            <w:r w:rsidR="00926508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164978" w:rsidTr="00AB2E05">
        <w:trPr>
          <w:trHeight w:val="976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164978" w:rsidRPr="00F62396" w:rsidRDefault="00164978" w:rsidP="00F62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164978" w:rsidRPr="003A7B0E" w:rsidRDefault="00164978" w:rsidP="00164978">
            <w:pPr>
              <w:rPr>
                <w:sz w:val="36"/>
                <w:szCs w:val="36"/>
              </w:rPr>
            </w:pPr>
            <w:r>
              <w:rPr>
                <w:rFonts w:hint="eastAsia"/>
              </w:rPr>
              <w:t>FAX</w:t>
            </w:r>
            <w:r w:rsidR="00926508">
              <w:rPr>
                <w:rFonts w:hint="eastAsia"/>
              </w:rPr>
              <w:t>：</w:t>
            </w:r>
            <w:r w:rsidR="00926508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F62396" w:rsidTr="00250DA5">
        <w:trPr>
          <w:trHeight w:val="1083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F62396" w:rsidRPr="00F62396" w:rsidRDefault="00F62396" w:rsidP="00F62396">
            <w:pPr>
              <w:jc w:val="center"/>
              <w:rPr>
                <w:sz w:val="24"/>
                <w:szCs w:val="24"/>
              </w:rPr>
            </w:pPr>
            <w:r w:rsidRPr="00F62396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</w:tcPr>
          <w:p w:rsidR="00F62396" w:rsidRPr="003A7B0E" w:rsidRDefault="00926508">
            <w:pPr>
              <w:rPr>
                <w:sz w:val="40"/>
                <w:szCs w:val="40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</w:tr>
      <w:tr w:rsidR="00250DA5" w:rsidTr="00AB2E05">
        <w:trPr>
          <w:trHeight w:val="1268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0DA5" w:rsidRPr="00F62396" w:rsidRDefault="00250DA5" w:rsidP="00F62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51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50DA5" w:rsidRPr="003A7B0E" w:rsidRDefault="00250DA5">
            <w:pPr>
              <w:rPr>
                <w:sz w:val="28"/>
                <w:szCs w:val="28"/>
              </w:rPr>
            </w:pPr>
          </w:p>
        </w:tc>
      </w:tr>
    </w:tbl>
    <w:p w:rsidR="000A2EEE" w:rsidRPr="00AB2E05" w:rsidRDefault="000A2EEE">
      <w:pPr>
        <w:rPr>
          <w:sz w:val="28"/>
          <w:szCs w:val="28"/>
        </w:rPr>
      </w:pPr>
      <w:r w:rsidRPr="00AB2E05">
        <w:rPr>
          <w:rFonts w:hint="eastAsia"/>
          <w:sz w:val="28"/>
          <w:szCs w:val="28"/>
        </w:rPr>
        <w:t>送付先：東京事務所</w:t>
      </w:r>
      <w:r w:rsidRPr="00AB2E05">
        <w:rPr>
          <w:rFonts w:hint="eastAsia"/>
          <w:sz w:val="28"/>
          <w:szCs w:val="28"/>
        </w:rPr>
        <w:t>FAX</w:t>
      </w:r>
      <w:r w:rsidRPr="00AB2E05">
        <w:rPr>
          <w:rFonts w:hint="eastAsia"/>
          <w:sz w:val="28"/>
          <w:szCs w:val="28"/>
        </w:rPr>
        <w:t xml:space="preserve">　</w:t>
      </w:r>
      <w:r w:rsidRPr="00AB2E05">
        <w:rPr>
          <w:rFonts w:hint="eastAsia"/>
          <w:sz w:val="28"/>
          <w:szCs w:val="28"/>
        </w:rPr>
        <w:t>03-6721-5084</w:t>
      </w:r>
      <w:r w:rsidRPr="00AB2E05">
        <w:rPr>
          <w:rFonts w:hint="eastAsia"/>
          <w:sz w:val="28"/>
          <w:szCs w:val="28"/>
        </w:rPr>
        <w:t xml:space="preserve">　またはメール</w:t>
      </w:r>
      <w:r w:rsidRPr="00AB2E05">
        <w:rPr>
          <w:rFonts w:hint="eastAsia"/>
          <w:sz w:val="28"/>
          <w:szCs w:val="28"/>
        </w:rPr>
        <w:t>info@khjosen.org</w:t>
      </w:r>
    </w:p>
    <w:sectPr w:rsidR="000A2EEE" w:rsidRPr="00AB2E05" w:rsidSect="003A5671">
      <w:pgSz w:w="11906" w:h="16838" w:code="9"/>
      <w:pgMar w:top="426" w:right="84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11" w:rsidRDefault="00F76611" w:rsidP="00712BD2">
      <w:r>
        <w:separator/>
      </w:r>
    </w:p>
  </w:endnote>
  <w:endnote w:type="continuationSeparator" w:id="0">
    <w:p w:rsidR="00F76611" w:rsidRDefault="00F76611" w:rsidP="0071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11" w:rsidRDefault="00F76611" w:rsidP="00712BD2">
      <w:r>
        <w:separator/>
      </w:r>
    </w:p>
  </w:footnote>
  <w:footnote w:type="continuationSeparator" w:id="0">
    <w:p w:rsidR="00F76611" w:rsidRDefault="00F76611" w:rsidP="00712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96"/>
    <w:rsid w:val="00072B18"/>
    <w:rsid w:val="000A2EEE"/>
    <w:rsid w:val="000B3B07"/>
    <w:rsid w:val="000D3F03"/>
    <w:rsid w:val="000F0D35"/>
    <w:rsid w:val="001052F7"/>
    <w:rsid w:val="001371DC"/>
    <w:rsid w:val="00164978"/>
    <w:rsid w:val="001657DC"/>
    <w:rsid w:val="001A7934"/>
    <w:rsid w:val="001B0517"/>
    <w:rsid w:val="001B670C"/>
    <w:rsid w:val="001D3760"/>
    <w:rsid w:val="001D5894"/>
    <w:rsid w:val="001E480A"/>
    <w:rsid w:val="001E7F5D"/>
    <w:rsid w:val="001F2DC4"/>
    <w:rsid w:val="0021796E"/>
    <w:rsid w:val="00250DA5"/>
    <w:rsid w:val="00254AB4"/>
    <w:rsid w:val="002648AF"/>
    <w:rsid w:val="002E29B2"/>
    <w:rsid w:val="0035097F"/>
    <w:rsid w:val="00375440"/>
    <w:rsid w:val="003835E8"/>
    <w:rsid w:val="00397002"/>
    <w:rsid w:val="003A1713"/>
    <w:rsid w:val="003A2E47"/>
    <w:rsid w:val="003A5671"/>
    <w:rsid w:val="003A7B0E"/>
    <w:rsid w:val="003C2E69"/>
    <w:rsid w:val="003E4CEF"/>
    <w:rsid w:val="0042384E"/>
    <w:rsid w:val="004339E5"/>
    <w:rsid w:val="004343B9"/>
    <w:rsid w:val="00443AAF"/>
    <w:rsid w:val="00456D1B"/>
    <w:rsid w:val="00464D9E"/>
    <w:rsid w:val="00491E6C"/>
    <w:rsid w:val="004A1AEB"/>
    <w:rsid w:val="004A482A"/>
    <w:rsid w:val="004D2F33"/>
    <w:rsid w:val="004D7A7C"/>
    <w:rsid w:val="00511CD4"/>
    <w:rsid w:val="00537FC2"/>
    <w:rsid w:val="00554F1F"/>
    <w:rsid w:val="005B4EFC"/>
    <w:rsid w:val="005E3161"/>
    <w:rsid w:val="00684539"/>
    <w:rsid w:val="00694DBF"/>
    <w:rsid w:val="006C3C4A"/>
    <w:rsid w:val="006D40ED"/>
    <w:rsid w:val="006D4D46"/>
    <w:rsid w:val="00711339"/>
    <w:rsid w:val="00712BD2"/>
    <w:rsid w:val="00713B81"/>
    <w:rsid w:val="007D5BBC"/>
    <w:rsid w:val="008A4084"/>
    <w:rsid w:val="00903EE2"/>
    <w:rsid w:val="009129B4"/>
    <w:rsid w:val="00926508"/>
    <w:rsid w:val="009650A3"/>
    <w:rsid w:val="009772C3"/>
    <w:rsid w:val="009C2094"/>
    <w:rsid w:val="00A14FEE"/>
    <w:rsid w:val="00A65921"/>
    <w:rsid w:val="00A84B0D"/>
    <w:rsid w:val="00A9763B"/>
    <w:rsid w:val="00AB2E05"/>
    <w:rsid w:val="00AC15D3"/>
    <w:rsid w:val="00AC54DB"/>
    <w:rsid w:val="00AE76DD"/>
    <w:rsid w:val="00AF3F36"/>
    <w:rsid w:val="00B26D57"/>
    <w:rsid w:val="00B41828"/>
    <w:rsid w:val="00B776B7"/>
    <w:rsid w:val="00B82C35"/>
    <w:rsid w:val="00BC00D0"/>
    <w:rsid w:val="00BC0737"/>
    <w:rsid w:val="00BC3558"/>
    <w:rsid w:val="00C0062F"/>
    <w:rsid w:val="00C47F51"/>
    <w:rsid w:val="00C84019"/>
    <w:rsid w:val="00CC7DAE"/>
    <w:rsid w:val="00CE78CB"/>
    <w:rsid w:val="00D22408"/>
    <w:rsid w:val="00D41F8B"/>
    <w:rsid w:val="00DD0BBB"/>
    <w:rsid w:val="00DE005B"/>
    <w:rsid w:val="00E02FBD"/>
    <w:rsid w:val="00E126A7"/>
    <w:rsid w:val="00E64B7B"/>
    <w:rsid w:val="00E85C91"/>
    <w:rsid w:val="00EA0EE7"/>
    <w:rsid w:val="00EB5A9F"/>
    <w:rsid w:val="00EC5387"/>
    <w:rsid w:val="00EE734D"/>
    <w:rsid w:val="00F16FCE"/>
    <w:rsid w:val="00F2272C"/>
    <w:rsid w:val="00F356AC"/>
    <w:rsid w:val="00F62396"/>
    <w:rsid w:val="00F76611"/>
    <w:rsid w:val="00F91BD0"/>
    <w:rsid w:val="00F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BD2"/>
  </w:style>
  <w:style w:type="paragraph" w:styleId="a6">
    <w:name w:val="footer"/>
    <w:basedOn w:val="a"/>
    <w:link w:val="a7"/>
    <w:uiPriority w:val="99"/>
    <w:unhideWhenUsed/>
    <w:rsid w:val="00712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BD2"/>
  </w:style>
  <w:style w:type="paragraph" w:styleId="a6">
    <w:name w:val="footer"/>
    <w:basedOn w:val="a"/>
    <w:link w:val="a7"/>
    <w:uiPriority w:val="99"/>
    <w:unhideWhenUsed/>
    <w:rsid w:val="00712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PC3</cp:lastModifiedBy>
  <cp:revision>2</cp:revision>
  <cp:lastPrinted>2015-08-24T00:26:00Z</cp:lastPrinted>
  <dcterms:created xsi:type="dcterms:W3CDTF">2018-12-19T05:18:00Z</dcterms:created>
  <dcterms:modified xsi:type="dcterms:W3CDTF">2018-12-19T05:18:00Z</dcterms:modified>
</cp:coreProperties>
</file>