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CBBD" w14:textId="77777777" w:rsidR="00453557" w:rsidRDefault="00E42A93" w:rsidP="006C7C42">
      <w:pPr>
        <w:jc w:val="right"/>
      </w:pPr>
      <w:r>
        <w:rPr>
          <w:rFonts w:hint="eastAsia"/>
        </w:rPr>
        <w:t>申込日：２０２０</w:t>
      </w:r>
      <w:r w:rsidR="00484FB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84FB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991BA8">
        <w:rPr>
          <w:rFonts w:hint="eastAsia"/>
        </w:rPr>
        <w:t>日</w:t>
      </w:r>
    </w:p>
    <w:p w14:paraId="1D4AC776" w14:textId="77777777" w:rsidR="00DF766D" w:rsidRDefault="00DF766D"/>
    <w:p w14:paraId="58D2BD60" w14:textId="1BFECE2E" w:rsidR="00991BA8" w:rsidRDefault="0075247F" w:rsidP="00991BA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第</w:t>
      </w:r>
      <w:r w:rsidR="00170787">
        <w:rPr>
          <w:rFonts w:ascii="ＭＳ Ｐゴシック" w:eastAsia="ＭＳ Ｐゴシック" w:hAnsi="ＭＳ Ｐゴシック" w:hint="eastAsia"/>
          <w:sz w:val="32"/>
        </w:rPr>
        <w:t>９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回</w:t>
      </w:r>
      <w:r w:rsidR="00FA7489">
        <w:rPr>
          <w:rFonts w:ascii="ＭＳ Ｐゴシック" w:eastAsia="ＭＳ Ｐゴシック" w:hAnsi="ＭＳ Ｐゴシック" w:hint="eastAsia"/>
          <w:sz w:val="32"/>
        </w:rPr>
        <w:t>環境放射能除染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研究発表会</w:t>
      </w:r>
      <w:r w:rsidR="00FA748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企業展示</w:t>
      </w:r>
      <w:r w:rsidR="006C7C42">
        <w:rPr>
          <w:rFonts w:ascii="ＭＳ Ｐゴシック" w:eastAsia="ＭＳ Ｐゴシック" w:hAnsi="ＭＳ Ｐゴシック" w:hint="eastAsia"/>
          <w:sz w:val="32"/>
        </w:rPr>
        <w:t>・広告</w:t>
      </w:r>
      <w:r w:rsidR="00991BA8" w:rsidRPr="00991BA8">
        <w:rPr>
          <w:rFonts w:ascii="ＭＳ Ｐゴシック" w:eastAsia="ＭＳ Ｐゴシック" w:hAnsi="ＭＳ Ｐゴシック" w:hint="eastAsia"/>
          <w:sz w:val="32"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98"/>
        <w:gridCol w:w="2546"/>
        <w:gridCol w:w="19"/>
        <w:gridCol w:w="1256"/>
        <w:gridCol w:w="34"/>
        <w:gridCol w:w="3935"/>
      </w:tblGrid>
      <w:tr w:rsidR="00991BA8" w:rsidRPr="00DF766D" w14:paraId="6B0A69B5" w14:textId="77777777" w:rsidTr="001E1B3B">
        <w:trPr>
          <w:trHeight w:val="788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B7FEF7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貴社名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BD2391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1BA8" w:rsidRPr="00DF766D" w14:paraId="595871B4" w14:textId="77777777" w:rsidTr="00FA7489">
        <w:trPr>
          <w:trHeight w:val="54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09864483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担当者所属</w:t>
            </w:r>
          </w:p>
        </w:tc>
        <w:tc>
          <w:tcPr>
            <w:tcW w:w="3544" w:type="dxa"/>
            <w:gridSpan w:val="2"/>
            <w:vAlign w:val="center"/>
          </w:tcPr>
          <w:p w14:paraId="7EFEFD86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750F6C4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969" w:type="dxa"/>
            <w:gridSpan w:val="2"/>
            <w:tcBorders>
              <w:right w:val="single" w:sz="18" w:space="0" w:color="auto"/>
            </w:tcBorders>
            <w:vAlign w:val="center"/>
          </w:tcPr>
          <w:p w14:paraId="18178510" w14:textId="77777777" w:rsidR="00991BA8" w:rsidRPr="00DF766D" w:rsidRDefault="00991BA8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489" w:rsidRPr="00DF766D" w14:paraId="12BA24A5" w14:textId="77777777" w:rsidTr="001E1B3B">
        <w:trPr>
          <w:trHeight w:val="71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310EFDC1" w14:textId="77777777" w:rsidR="00FA7489" w:rsidRPr="00DF766D" w:rsidRDefault="009724E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98" w:type="dxa"/>
            <w:vAlign w:val="center"/>
          </w:tcPr>
          <w:p w14:paraId="27299627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90" w:type="dxa"/>
            <w:gridSpan w:val="5"/>
            <w:tcBorders>
              <w:right w:val="single" w:sz="18" w:space="0" w:color="auto"/>
            </w:tcBorders>
            <w:vAlign w:val="center"/>
          </w:tcPr>
          <w:p w14:paraId="01722320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489" w:rsidRPr="00DF766D" w14:paraId="13091FE0" w14:textId="77777777" w:rsidTr="00FA7489">
        <w:trPr>
          <w:trHeight w:val="55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0A1C9341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vAlign w:val="center"/>
          </w:tcPr>
          <w:p w14:paraId="0549E445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565" w:type="dxa"/>
            <w:gridSpan w:val="2"/>
            <w:vAlign w:val="center"/>
          </w:tcPr>
          <w:p w14:paraId="7EC6D702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D33692B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3935" w:type="dxa"/>
            <w:tcBorders>
              <w:right w:val="single" w:sz="18" w:space="0" w:color="auto"/>
            </w:tcBorders>
            <w:vAlign w:val="center"/>
          </w:tcPr>
          <w:p w14:paraId="2856550A" w14:textId="77777777" w:rsidR="00FA7489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766D" w:rsidRPr="00DF766D" w14:paraId="13F9127E" w14:textId="77777777" w:rsidTr="00FA7489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18938A" w14:textId="77777777"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14:paraId="29E0F3B2" w14:textId="77777777" w:rsidR="00DF766D" w:rsidRPr="00DF766D" w:rsidRDefault="001E1B3B" w:rsidP="00DF766D">
            <w:pPr>
              <w:rPr>
                <w:rFonts w:ascii="ＭＳ Ｐゴシック" w:eastAsia="ＭＳ Ｐゴシック" w:hAnsi="ＭＳ Ｐゴシック"/>
              </w:rPr>
            </w:pPr>
            <w:r w:rsidRPr="00DF766D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7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F1AFFB" w14:textId="77777777" w:rsidR="00DF766D" w:rsidRPr="00DF766D" w:rsidRDefault="00DF766D" w:rsidP="00DF76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415D" w:rsidRPr="00DF766D" w14:paraId="4890B449" w14:textId="77777777" w:rsidTr="00FA7489">
        <w:trPr>
          <w:trHeight w:val="73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472B3D" w14:textId="77777777" w:rsidR="0026415D" w:rsidRPr="00DF766D" w:rsidRDefault="00FA7489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申込内容</w:t>
            </w:r>
          </w:p>
        </w:tc>
        <w:tc>
          <w:tcPr>
            <w:tcW w:w="878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52973B" w14:textId="77777777"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98084A1" w14:textId="77777777" w:rsidR="00F53755" w:rsidRDefault="00FA7489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　　　　　　　・　　　　　　　広告のみ</w:t>
            </w:r>
            <w:r w:rsidR="00F5375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626CF84A" w14:textId="77777777" w:rsidR="00F53755" w:rsidRDefault="00F53755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97E2CFE" w14:textId="2751FD4E" w:rsidR="0026415D" w:rsidRPr="00DF766D" w:rsidRDefault="00F53755" w:rsidP="00F537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3755">
              <w:rPr>
                <w:rFonts w:ascii="ＭＳ Ｐゴシック" w:eastAsia="ＭＳ Ｐゴシック" w:hAnsi="ＭＳ Ｐゴシック" w:hint="eastAsia"/>
                <w:color w:val="FF0000"/>
              </w:rPr>
              <w:t>（展示を選択した場合広告掲載1/2頁及び説明員</w:t>
            </w:r>
            <w:r w:rsidR="005F3357">
              <w:rPr>
                <w:rFonts w:ascii="ＭＳ Ｐゴシック" w:eastAsia="ＭＳ Ｐゴシック" w:hAnsi="ＭＳ Ｐゴシック" w:hint="eastAsia"/>
                <w:color w:val="FF0000"/>
              </w:rPr>
              <w:t>等</w:t>
            </w:r>
            <w:r w:rsidR="006C7C42">
              <w:rPr>
                <w:rFonts w:ascii="ＭＳ Ｐゴシック" w:eastAsia="ＭＳ Ｐゴシック" w:hAnsi="ＭＳ Ｐゴシック" w:hint="eastAsia"/>
                <w:color w:val="FF0000"/>
              </w:rPr>
              <w:t>２</w:t>
            </w:r>
            <w:r w:rsidRPr="00F53755">
              <w:rPr>
                <w:rFonts w:ascii="ＭＳ Ｐゴシック" w:eastAsia="ＭＳ Ｐゴシック" w:hAnsi="ＭＳ Ｐゴシック" w:hint="eastAsia"/>
                <w:color w:val="FF0000"/>
              </w:rPr>
              <w:t>名分の研究発表会参加費が含まれます。）</w:t>
            </w:r>
          </w:p>
        </w:tc>
      </w:tr>
      <w:tr w:rsidR="00991BA8" w:rsidRPr="00DF766D" w14:paraId="4A25F348" w14:textId="77777777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A0AECB" w14:textId="77777777" w:rsidR="00991BA8" w:rsidRPr="00DF766D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>展示広告内容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E6EFE" w14:textId="77777777" w:rsidR="001E1B3B" w:rsidRPr="00422601" w:rsidRDefault="008A3D08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  <w:color w:val="0000FF"/>
              </w:rPr>
            </w:pP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1.　</w:t>
            </w:r>
            <w:r w:rsidR="001E1B3B" w:rsidRPr="00422601">
              <w:rPr>
                <w:rFonts w:ascii="ＭＳ Ｐゴシック" w:eastAsia="ＭＳ Ｐゴシック" w:hAnsi="ＭＳ Ｐゴシック" w:hint="eastAsia"/>
                <w:color w:val="0000FF"/>
              </w:rPr>
              <w:t>除染</w:t>
            </w: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　・　　2.　</w:t>
            </w:r>
            <w:r w:rsidR="001E1B3B" w:rsidRPr="00422601">
              <w:rPr>
                <w:rFonts w:ascii="ＭＳ Ｐゴシック" w:eastAsia="ＭＳ Ｐゴシック" w:hAnsi="ＭＳ Ｐゴシック" w:hint="eastAsia"/>
                <w:color w:val="0000FF"/>
              </w:rPr>
              <w:t>運搬</w:t>
            </w: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　・　　3.　</w:t>
            </w:r>
            <w:r w:rsidR="001E1B3B" w:rsidRPr="00422601">
              <w:rPr>
                <w:rFonts w:ascii="ＭＳ Ｐゴシック" w:eastAsia="ＭＳ Ｐゴシック" w:hAnsi="ＭＳ Ｐゴシック" w:hint="eastAsia"/>
                <w:color w:val="0000FF"/>
              </w:rPr>
              <w:t>減容化・再生利用</w:t>
            </w: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　・　　4.　</w:t>
            </w:r>
            <w:r w:rsidR="001E1B3B" w:rsidRPr="00422601">
              <w:rPr>
                <w:rFonts w:ascii="ＭＳ Ｐゴシック" w:eastAsia="ＭＳ Ｐゴシック" w:hAnsi="ＭＳ Ｐゴシック" w:hint="eastAsia"/>
                <w:color w:val="0000FF"/>
              </w:rPr>
              <w:t>中間貯蔵</w:t>
            </w:r>
          </w:p>
          <w:p w14:paraId="70D510E3" w14:textId="77777777" w:rsidR="00AD64AA" w:rsidRPr="00422601" w:rsidRDefault="00AD64AA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  <w:color w:val="0000FF"/>
              </w:rPr>
            </w:pP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>5.　最終処分　　・　　6.　IoTの活用　　・　　7.　計測とモニタリング</w:t>
            </w:r>
          </w:p>
          <w:p w14:paraId="38F5D62B" w14:textId="77777777" w:rsidR="00AD64AA" w:rsidRPr="00AD64AA" w:rsidRDefault="00AD64AA" w:rsidP="00AD64AA">
            <w:pPr>
              <w:spacing w:line="360" w:lineRule="auto"/>
              <w:ind w:leftChars="224" w:left="470"/>
              <w:jc w:val="left"/>
              <w:rPr>
                <w:rFonts w:ascii="ＭＳ Ｐゴシック" w:eastAsia="ＭＳ Ｐゴシック" w:hAnsi="ＭＳ Ｐゴシック"/>
              </w:rPr>
            </w:pP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>8</w:t>
            </w:r>
            <w:r w:rsidR="008A3D08"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.　</w:t>
            </w:r>
            <w:r w:rsidR="001E1B3B" w:rsidRPr="00422601">
              <w:rPr>
                <w:rFonts w:ascii="ＭＳ Ｐゴシック" w:eastAsia="ＭＳ Ｐゴシック" w:hAnsi="ＭＳ Ｐゴシック" w:hint="eastAsia"/>
                <w:color w:val="0000FF"/>
              </w:rPr>
              <w:t>作業安全及び廃炉</w:t>
            </w:r>
            <w:r w:rsidR="008A3D08" w:rsidRPr="00422601">
              <w:rPr>
                <w:rFonts w:ascii="ＭＳ Ｐゴシック" w:eastAsia="ＭＳ Ｐゴシック" w:hAnsi="ＭＳ Ｐゴシック" w:hint="eastAsia"/>
                <w:color w:val="0000FF"/>
              </w:rPr>
              <w:t xml:space="preserve">　　・　　</w:t>
            </w:r>
            <w:r w:rsidRPr="00422601">
              <w:rPr>
                <w:rFonts w:ascii="ＭＳ Ｐゴシック" w:eastAsia="ＭＳ Ｐゴシック" w:hAnsi="ＭＳ Ｐゴシック" w:hint="eastAsia"/>
                <w:color w:val="0000FF"/>
              </w:rPr>
              <w:t>9.　環境再生・復旧・復興　　・　　10</w:t>
            </w:r>
            <w:r w:rsidR="008A3D08" w:rsidRPr="00422601">
              <w:rPr>
                <w:rFonts w:ascii="ＭＳ Ｐゴシック" w:eastAsia="ＭＳ Ｐゴシック" w:hAnsi="ＭＳ Ｐゴシック" w:hint="eastAsia"/>
                <w:color w:val="0000FF"/>
              </w:rPr>
              <w:t>.　その他</w:t>
            </w:r>
          </w:p>
        </w:tc>
      </w:tr>
      <w:tr w:rsidR="008A3D08" w:rsidRPr="00DF766D" w14:paraId="0454DEE4" w14:textId="77777777" w:rsidTr="00F53755">
        <w:trPr>
          <w:trHeight w:val="737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EBD2" w14:textId="77777777" w:rsidR="008A3D08" w:rsidRDefault="008A3D08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DA8E2" w14:textId="77777777" w:rsidR="008A3D08" w:rsidRDefault="008A3D08" w:rsidP="008A3D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　上記記載担当部署と同じ　　　　・　　　2.　下段に請求先を記載</w:t>
            </w:r>
          </w:p>
        </w:tc>
      </w:tr>
      <w:tr w:rsidR="00991BA8" w:rsidRPr="00DF766D" w14:paraId="05E95B6D" w14:textId="77777777" w:rsidTr="00F53755">
        <w:trPr>
          <w:trHeight w:val="1791"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F77CD0" w14:textId="77777777" w:rsid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請求先</w:t>
            </w:r>
          </w:p>
          <w:p w14:paraId="1F7C02F1" w14:textId="77777777"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（上記の担当部署と異なる場合）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9A70C" w14:textId="77777777" w:rsidR="00991BA8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14:paraId="02DA6CDA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</w:p>
          <w:p w14:paraId="108E937B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ご請求先部署：</w:t>
            </w:r>
          </w:p>
          <w:p w14:paraId="48BC9693" w14:textId="77777777" w:rsidR="00F53755" w:rsidRPr="00DF766D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ご請求担当者：</w:t>
            </w:r>
          </w:p>
        </w:tc>
      </w:tr>
      <w:tr w:rsidR="00F53755" w:rsidRPr="00DF766D" w14:paraId="060A8D79" w14:textId="77777777" w:rsidTr="00F53755">
        <w:trPr>
          <w:trHeight w:val="179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6505CA" w14:textId="77777777" w:rsidR="00F53755" w:rsidRDefault="00F53755" w:rsidP="00DF76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質問等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C0222" w14:textId="77777777" w:rsidR="00377132" w:rsidRPr="00377132" w:rsidRDefault="00377132" w:rsidP="0037713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E21A7F" w14:textId="77777777" w:rsidR="00991BA8" w:rsidRPr="000C59A9" w:rsidRDefault="007B0FE4">
      <w:pPr>
        <w:rPr>
          <w:rFonts w:ascii="ＭＳ Ｐゴシック" w:eastAsia="ＭＳ Ｐゴシック" w:hAnsi="ＭＳ Ｐゴシック"/>
          <w:sz w:val="24"/>
        </w:rPr>
      </w:pPr>
      <w:r w:rsidRPr="000C59A9">
        <w:rPr>
          <w:rFonts w:ascii="ＭＳ Ｐゴシック" w:eastAsia="ＭＳ Ｐゴシック" w:hAnsi="ＭＳ Ｐゴシック" w:hint="eastAsia"/>
          <w:sz w:val="24"/>
        </w:rPr>
        <w:t>※必要事項をご記入の上、</w:t>
      </w:r>
      <w:r w:rsidR="000C59A9" w:rsidRPr="000C59A9">
        <w:rPr>
          <w:rFonts w:ascii="ＭＳ Ｐゴシック" w:eastAsia="ＭＳ Ｐゴシック" w:hAnsi="ＭＳ Ｐゴシック" w:hint="eastAsia"/>
          <w:b/>
          <w:sz w:val="24"/>
        </w:rPr>
        <w:t>FAX：03-6721-5084または</w:t>
      </w:r>
      <w:r w:rsidRPr="000C59A9">
        <w:rPr>
          <w:rFonts w:ascii="ＭＳ Ｐゴシック" w:eastAsia="ＭＳ Ｐゴシック" w:hAnsi="ＭＳ Ｐゴシック" w:hint="eastAsia"/>
          <w:b/>
          <w:sz w:val="24"/>
        </w:rPr>
        <w:t>E-mail（添付ファイル）にて、</w:t>
      </w:r>
      <w:hyperlink r:id="rId7" w:history="1">
        <w:r w:rsidRPr="000C59A9">
          <w:rPr>
            <w:rStyle w:val="a9"/>
            <w:rFonts w:ascii="ＭＳ Ｐゴシック" w:eastAsia="ＭＳ Ｐゴシック" w:hAnsi="ＭＳ Ｐゴシック"/>
            <w:b/>
            <w:sz w:val="24"/>
          </w:rPr>
          <w:t>tenji@khjosen.org</w:t>
        </w:r>
      </w:hyperlink>
      <w:r w:rsidRPr="000C59A9">
        <w:rPr>
          <w:rFonts w:ascii="ＭＳ Ｐゴシック" w:eastAsia="ＭＳ Ｐゴシック" w:hAnsi="ＭＳ Ｐゴシック" w:hint="eastAsia"/>
          <w:sz w:val="24"/>
        </w:rPr>
        <w:t>へお送りください。</w:t>
      </w:r>
    </w:p>
    <w:sectPr w:rsidR="00991BA8" w:rsidRPr="000C59A9" w:rsidSect="00FA7489">
      <w:pgSz w:w="11906" w:h="16838"/>
      <w:pgMar w:top="709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DD50" w14:textId="77777777" w:rsidR="00FE0965" w:rsidRDefault="00FE0965" w:rsidP="007B0FE4">
      <w:r>
        <w:separator/>
      </w:r>
    </w:p>
  </w:endnote>
  <w:endnote w:type="continuationSeparator" w:id="0">
    <w:p w14:paraId="03C3374E" w14:textId="77777777" w:rsidR="00FE0965" w:rsidRDefault="00FE0965" w:rsidP="007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89DA" w14:textId="77777777" w:rsidR="00FE0965" w:rsidRDefault="00FE0965" w:rsidP="007B0FE4">
      <w:r>
        <w:separator/>
      </w:r>
    </w:p>
  </w:footnote>
  <w:footnote w:type="continuationSeparator" w:id="0">
    <w:p w14:paraId="4B5283FA" w14:textId="77777777" w:rsidR="00FE0965" w:rsidRDefault="00FE0965" w:rsidP="007B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2331"/>
    <w:multiLevelType w:val="hybridMultilevel"/>
    <w:tmpl w:val="680E712A"/>
    <w:lvl w:ilvl="0" w:tplc="2CFADF2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A8"/>
    <w:rsid w:val="00037558"/>
    <w:rsid w:val="000426E5"/>
    <w:rsid w:val="000A3CEF"/>
    <w:rsid w:val="000C59A9"/>
    <w:rsid w:val="000E17A7"/>
    <w:rsid w:val="00102840"/>
    <w:rsid w:val="00170787"/>
    <w:rsid w:val="00185EDB"/>
    <w:rsid w:val="001915A0"/>
    <w:rsid w:val="001E1B3B"/>
    <w:rsid w:val="00261A6C"/>
    <w:rsid w:val="0026415D"/>
    <w:rsid w:val="00274E5A"/>
    <w:rsid w:val="00281BC2"/>
    <w:rsid w:val="00283EA7"/>
    <w:rsid w:val="00331907"/>
    <w:rsid w:val="00357A23"/>
    <w:rsid w:val="00377132"/>
    <w:rsid w:val="00391347"/>
    <w:rsid w:val="003C1C20"/>
    <w:rsid w:val="003D61B1"/>
    <w:rsid w:val="00422601"/>
    <w:rsid w:val="00453557"/>
    <w:rsid w:val="00484FB8"/>
    <w:rsid w:val="004B6324"/>
    <w:rsid w:val="005F3357"/>
    <w:rsid w:val="00680BF5"/>
    <w:rsid w:val="00691D55"/>
    <w:rsid w:val="006C7C42"/>
    <w:rsid w:val="006E0011"/>
    <w:rsid w:val="0075247F"/>
    <w:rsid w:val="007B0FE4"/>
    <w:rsid w:val="008A3D08"/>
    <w:rsid w:val="008A7266"/>
    <w:rsid w:val="008D4BAB"/>
    <w:rsid w:val="008E0966"/>
    <w:rsid w:val="009328B8"/>
    <w:rsid w:val="009724E8"/>
    <w:rsid w:val="00991BA8"/>
    <w:rsid w:val="00A146C0"/>
    <w:rsid w:val="00A16F49"/>
    <w:rsid w:val="00A342ED"/>
    <w:rsid w:val="00AD36F1"/>
    <w:rsid w:val="00AD64AA"/>
    <w:rsid w:val="00B42102"/>
    <w:rsid w:val="00BF0B23"/>
    <w:rsid w:val="00CB27BE"/>
    <w:rsid w:val="00D46509"/>
    <w:rsid w:val="00DF766D"/>
    <w:rsid w:val="00E01616"/>
    <w:rsid w:val="00E03F30"/>
    <w:rsid w:val="00E42A93"/>
    <w:rsid w:val="00EF3932"/>
    <w:rsid w:val="00F53755"/>
    <w:rsid w:val="00F60195"/>
    <w:rsid w:val="00F64D9C"/>
    <w:rsid w:val="00FA7489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B12D8"/>
  <w15:docId w15:val="{8266CE1C-CFE5-4AF1-B37E-873A7F5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1"/>
    <w:pPr>
      <w:widowControl w:val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E001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E001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E001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E0011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E001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E001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E0011"/>
    <w:rPr>
      <w:b/>
      <w:bCs/>
      <w:szCs w:val="21"/>
    </w:rPr>
  </w:style>
  <w:style w:type="table" w:styleId="a4">
    <w:name w:val="Table Grid"/>
    <w:basedOn w:val="a1"/>
    <w:uiPriority w:val="59"/>
    <w:rsid w:val="0099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F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0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FE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B0F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ji@khjos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7user</dc:creator>
  <cp:lastModifiedBy>kazu</cp:lastModifiedBy>
  <cp:revision>3</cp:revision>
  <dcterms:created xsi:type="dcterms:W3CDTF">2020-01-23T04:46:00Z</dcterms:created>
  <dcterms:modified xsi:type="dcterms:W3CDTF">2020-06-30T01:49:00Z</dcterms:modified>
</cp:coreProperties>
</file>