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5D95" w14:textId="45893F71" w:rsidR="002C2621" w:rsidRPr="00E149D1" w:rsidRDefault="002C2621" w:rsidP="002C2621">
      <w:pPr>
        <w:rPr>
          <w:rFonts w:ascii="ＭＳ 明朝" w:eastAsia="ＭＳ 明朝" w:hAnsi="ＭＳ 明朝"/>
        </w:rPr>
      </w:pPr>
      <w:r w:rsidRPr="00E149D1">
        <w:rPr>
          <w:rFonts w:ascii="ＭＳ 明朝" w:eastAsia="ＭＳ 明朝" w:hAnsi="ＭＳ 明朝" w:hint="eastAsia"/>
        </w:rPr>
        <w:t>申込日：２０２１年　　月　　日</w:t>
      </w:r>
    </w:p>
    <w:p w14:paraId="5677E7FB" w14:textId="77777777" w:rsidR="002C2621" w:rsidRPr="00E149D1" w:rsidRDefault="002C2621" w:rsidP="002C2621">
      <w:pPr>
        <w:rPr>
          <w:rFonts w:ascii="ＭＳ 明朝" w:eastAsia="ＭＳ 明朝" w:hAnsi="ＭＳ 明朝"/>
        </w:rPr>
      </w:pPr>
    </w:p>
    <w:p w14:paraId="510B73A1" w14:textId="77777777" w:rsidR="002C2621" w:rsidRPr="00A6034C" w:rsidRDefault="002C2621" w:rsidP="002C2621">
      <w:pPr>
        <w:spacing w:line="0" w:lineRule="atLeast"/>
        <w:jc w:val="center"/>
        <w:rPr>
          <w:rFonts w:ascii="ＭＳ ゴシック" w:eastAsia="ＭＳ ゴシック" w:hAnsi="ＭＳ ゴシック" w:cs="Segoe UI Symbol"/>
          <w:sz w:val="28"/>
          <w:szCs w:val="28"/>
        </w:rPr>
      </w:pPr>
      <w:r w:rsidRPr="00A6034C">
        <w:rPr>
          <w:rFonts w:ascii="ＭＳ ゴシック" w:eastAsia="ＭＳ ゴシック" w:hAnsi="ＭＳ ゴシック" w:hint="eastAsia"/>
          <w:sz w:val="28"/>
          <w:szCs w:val="28"/>
        </w:rPr>
        <w:t>第１０回環境放射能除染研究発表会</w:t>
      </w:r>
      <w:r w:rsidRPr="00A6034C">
        <w:rPr>
          <w:rFonts w:ascii="ＭＳ ゴシック" w:eastAsia="ＭＳ ゴシック" w:hAnsi="ＭＳ ゴシック" w:cs="Segoe UI Symbol" w:hint="eastAsia"/>
          <w:sz w:val="28"/>
          <w:szCs w:val="28"/>
        </w:rPr>
        <w:t>の併設</w:t>
      </w:r>
    </w:p>
    <w:p w14:paraId="3F5FD376" w14:textId="77777777" w:rsidR="002C2621" w:rsidRDefault="002C2621" w:rsidP="002C2621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034C">
        <w:rPr>
          <w:rFonts w:ascii="ＭＳ ゴシック" w:eastAsia="ＭＳ ゴシック" w:hAnsi="ＭＳ ゴシック" w:cs="Segoe UI Symbol" w:hint="eastAsia"/>
          <w:sz w:val="28"/>
          <w:szCs w:val="28"/>
        </w:rPr>
        <w:t>エクスカーション参加</w:t>
      </w:r>
      <w:r w:rsidRPr="00A6034C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5A4025E4" w14:textId="77777777" w:rsidR="002C2621" w:rsidRPr="00A6034C" w:rsidRDefault="002C2621" w:rsidP="002C2621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9FA755D" w14:textId="3D53B033" w:rsidR="002C2621" w:rsidRPr="009A6201" w:rsidRDefault="002C2621" w:rsidP="00063B75">
      <w:pPr>
        <w:spacing w:line="0" w:lineRule="atLeast"/>
        <w:ind w:firstLineChars="200" w:firstLine="400"/>
        <w:rPr>
          <w:rFonts w:ascii="ＭＳ 明朝" w:eastAsia="ＭＳ 明朝" w:hAnsi="ＭＳ 明朝"/>
          <w:color w:val="FF0000"/>
          <w:sz w:val="20"/>
          <w:szCs w:val="20"/>
        </w:rPr>
      </w:pPr>
      <w:r w:rsidRPr="009A6201">
        <w:rPr>
          <w:rFonts w:ascii="ＭＳ 明朝" w:eastAsia="ＭＳ 明朝" w:hAnsi="ＭＳ 明朝" w:hint="eastAsia"/>
          <w:color w:val="FF0000"/>
          <w:sz w:val="20"/>
          <w:szCs w:val="20"/>
        </w:rPr>
        <w:t>ご記入の上、</w:t>
      </w:r>
      <w:r w:rsidR="004E144C" w:rsidRPr="009A6201">
        <w:rPr>
          <w:rFonts w:ascii="ＭＳ 明朝" w:eastAsia="ＭＳ 明朝" w:hAnsi="ＭＳ 明朝" w:hint="eastAsia"/>
          <w:color w:val="FF0000"/>
          <w:sz w:val="20"/>
          <w:szCs w:val="20"/>
        </w:rPr>
        <w:t>件名</w:t>
      </w:r>
      <w:r w:rsidR="004E144C">
        <w:rPr>
          <w:rFonts w:ascii="ＭＳ 明朝" w:eastAsia="ＭＳ 明朝" w:hAnsi="ＭＳ 明朝" w:hint="eastAsia"/>
          <w:color w:val="FF0000"/>
          <w:sz w:val="20"/>
          <w:szCs w:val="20"/>
        </w:rPr>
        <w:t>を</w:t>
      </w:r>
      <w:r w:rsidR="004E144C" w:rsidRPr="009A6201">
        <w:rPr>
          <w:rFonts w:ascii="ＭＳ 明朝" w:eastAsia="ＭＳ 明朝" w:hAnsi="ＭＳ 明朝" w:hint="eastAsia"/>
          <w:color w:val="FF0000"/>
          <w:sz w:val="20"/>
          <w:szCs w:val="20"/>
        </w:rPr>
        <w:t>「エクスカーション申込」</w:t>
      </w:r>
      <w:r w:rsidR="004E144C">
        <w:rPr>
          <w:rFonts w:ascii="ＭＳ 明朝" w:eastAsia="ＭＳ 明朝" w:hAnsi="ＭＳ 明朝" w:hint="eastAsia"/>
          <w:color w:val="FF0000"/>
          <w:sz w:val="20"/>
          <w:szCs w:val="20"/>
        </w:rPr>
        <w:t>とし、</w:t>
      </w:r>
      <w:r w:rsidRPr="009A6201">
        <w:rPr>
          <w:rFonts w:ascii="ＭＳ 明朝" w:eastAsia="ＭＳ 明朝" w:hAnsi="ＭＳ 明朝" w:hint="eastAsia"/>
          <w:b/>
          <w:color w:val="FF0000"/>
          <w:sz w:val="20"/>
          <w:szCs w:val="20"/>
        </w:rPr>
        <w:t>E-mailにて、</w:t>
      </w:r>
      <w:hyperlink r:id="rId7" w:history="1">
        <w:r w:rsidRPr="009A6201">
          <w:rPr>
            <w:rStyle w:val="a6"/>
            <w:rFonts w:ascii="ＭＳ 明朝" w:eastAsia="ＭＳ 明朝" w:hAnsi="ＭＳ 明朝"/>
            <w:b/>
            <w:color w:val="FF0000"/>
            <w:sz w:val="20"/>
            <w:szCs w:val="20"/>
          </w:rPr>
          <w:t>10th-conf@khjosen.org</w:t>
        </w:r>
      </w:hyperlink>
      <w:r w:rsidRPr="009A6201">
        <w:rPr>
          <w:rFonts w:ascii="ＭＳ 明朝" w:eastAsia="ＭＳ 明朝" w:hAnsi="ＭＳ 明朝" w:hint="eastAsia"/>
          <w:color w:val="FF0000"/>
          <w:sz w:val="20"/>
          <w:szCs w:val="20"/>
        </w:rPr>
        <w:t>へ、</w:t>
      </w:r>
    </w:p>
    <w:p w14:paraId="67EB00DD" w14:textId="52F19B9D" w:rsidR="00A61ECB" w:rsidRDefault="002C2621" w:rsidP="00063B75">
      <w:pPr>
        <w:spacing w:line="0" w:lineRule="atLeast"/>
        <w:ind w:firstLineChars="200" w:firstLine="400"/>
        <w:rPr>
          <w:rFonts w:ascii="ＭＳ 明朝" w:eastAsia="ＭＳ 明朝" w:hAnsi="ＭＳ 明朝"/>
          <w:color w:val="FF0000"/>
          <w:sz w:val="20"/>
          <w:szCs w:val="20"/>
        </w:rPr>
      </w:pPr>
      <w:r w:rsidRPr="009A6201">
        <w:rPr>
          <w:rFonts w:ascii="ＭＳ 明朝" w:eastAsia="ＭＳ 明朝" w:hAnsi="ＭＳ 明朝" w:hint="eastAsia"/>
          <w:color w:val="FF0000"/>
          <w:sz w:val="20"/>
          <w:szCs w:val="20"/>
        </w:rPr>
        <w:t>お送りください。</w:t>
      </w:r>
      <w:r w:rsidRPr="009A6201">
        <w:rPr>
          <w:rFonts w:ascii="ＭＳ 明朝" w:eastAsia="ＭＳ 明朝" w:hAnsi="ＭＳ 明朝"/>
          <w:color w:val="FF0000"/>
          <w:sz w:val="20"/>
          <w:szCs w:val="20"/>
        </w:rPr>
        <w:t>申込締切日：2021</w:t>
      </w:r>
      <w:r w:rsidR="00CB74FD">
        <w:rPr>
          <w:rFonts w:ascii="ＭＳ 明朝" w:eastAsia="ＭＳ 明朝" w:hAnsi="ＭＳ 明朝" w:hint="eastAsia"/>
          <w:color w:val="FF0000"/>
          <w:sz w:val="20"/>
          <w:szCs w:val="20"/>
        </w:rPr>
        <w:t>年7</w:t>
      </w:r>
      <w:r w:rsidRPr="009A6201">
        <w:rPr>
          <w:rFonts w:ascii="ＭＳ 明朝" w:eastAsia="ＭＳ 明朝" w:hAnsi="ＭＳ 明朝" w:hint="eastAsia"/>
          <w:color w:val="FF0000"/>
          <w:sz w:val="20"/>
          <w:szCs w:val="20"/>
        </w:rPr>
        <w:t>月</w:t>
      </w:r>
      <w:r w:rsidR="00CB74FD">
        <w:rPr>
          <w:rFonts w:ascii="ＭＳ 明朝" w:eastAsia="ＭＳ 明朝" w:hAnsi="ＭＳ 明朝" w:hint="eastAsia"/>
          <w:color w:val="FF0000"/>
          <w:sz w:val="20"/>
          <w:szCs w:val="20"/>
        </w:rPr>
        <w:t>26</w:t>
      </w:r>
      <w:r w:rsidRPr="009A6201">
        <w:rPr>
          <w:rFonts w:ascii="ＭＳ 明朝" w:eastAsia="ＭＳ 明朝" w:hAnsi="ＭＳ 明朝"/>
          <w:color w:val="FF0000"/>
          <w:sz w:val="20"/>
          <w:szCs w:val="20"/>
        </w:rPr>
        <w:t>日（</w:t>
      </w:r>
      <w:r w:rsidR="00CB74FD">
        <w:rPr>
          <w:rFonts w:ascii="ＭＳ 明朝" w:eastAsia="ＭＳ 明朝" w:hAnsi="ＭＳ 明朝" w:hint="eastAsia"/>
          <w:color w:val="FF0000"/>
          <w:sz w:val="20"/>
          <w:szCs w:val="20"/>
        </w:rPr>
        <w:t>月</w:t>
      </w:r>
      <w:r w:rsidRPr="009A6201">
        <w:rPr>
          <w:rFonts w:ascii="ＭＳ 明朝" w:eastAsia="ＭＳ 明朝" w:hAnsi="ＭＳ 明朝"/>
          <w:color w:val="FF0000"/>
          <w:sz w:val="20"/>
          <w:szCs w:val="20"/>
        </w:rPr>
        <w:t>）</w:t>
      </w:r>
      <w:r w:rsidR="00A61ECB">
        <w:rPr>
          <w:rFonts w:ascii="ＭＳ 明朝" w:eastAsia="ＭＳ 明朝" w:hAnsi="ＭＳ 明朝" w:hint="eastAsia"/>
          <w:color w:val="FF0000"/>
          <w:sz w:val="20"/>
          <w:szCs w:val="20"/>
        </w:rPr>
        <w:t>としますが、</w:t>
      </w:r>
      <w:r w:rsidRPr="009A6201">
        <w:rPr>
          <w:rFonts w:ascii="ＭＳ 明朝" w:eastAsia="ＭＳ 明朝" w:hAnsi="ＭＳ 明朝" w:hint="eastAsia"/>
          <w:color w:val="FF0000"/>
          <w:sz w:val="20"/>
          <w:szCs w:val="20"/>
        </w:rPr>
        <w:t>定員に達した場合は募集を</w:t>
      </w:r>
    </w:p>
    <w:p w14:paraId="5CD58792" w14:textId="6251670B" w:rsidR="002C2621" w:rsidRPr="009A6201" w:rsidRDefault="002C2621" w:rsidP="00063B75">
      <w:pPr>
        <w:spacing w:line="0" w:lineRule="atLeast"/>
        <w:ind w:firstLineChars="200" w:firstLine="400"/>
        <w:rPr>
          <w:rFonts w:ascii="ＭＳ 明朝" w:eastAsia="ＭＳ 明朝" w:hAnsi="ＭＳ 明朝"/>
          <w:color w:val="FF0000"/>
          <w:sz w:val="20"/>
          <w:szCs w:val="20"/>
        </w:rPr>
      </w:pPr>
      <w:r w:rsidRPr="009A6201">
        <w:rPr>
          <w:rFonts w:ascii="ＭＳ 明朝" w:eastAsia="ＭＳ 明朝" w:hAnsi="ＭＳ 明朝" w:hint="eastAsia"/>
          <w:color w:val="FF0000"/>
          <w:sz w:val="20"/>
          <w:szCs w:val="20"/>
        </w:rPr>
        <w:t>締め切らせていただきます。</w:t>
      </w:r>
    </w:p>
    <w:tbl>
      <w:tblPr>
        <w:tblStyle w:val="a8"/>
        <w:tblW w:w="9049" w:type="dxa"/>
        <w:jc w:val="center"/>
        <w:tblLook w:val="04A0" w:firstRow="1" w:lastRow="0" w:firstColumn="1" w:lastColumn="0" w:noHBand="0" w:noVBand="1"/>
      </w:tblPr>
      <w:tblGrid>
        <w:gridCol w:w="1678"/>
        <w:gridCol w:w="1276"/>
        <w:gridCol w:w="6095"/>
      </w:tblGrid>
      <w:tr w:rsidR="002C2621" w:rsidRPr="00E149D1" w14:paraId="75711F44" w14:textId="77777777" w:rsidTr="00063B75">
        <w:trPr>
          <w:trHeight w:val="889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BEDF22" w14:textId="77777777" w:rsidR="002C2621" w:rsidRPr="00063B75" w:rsidRDefault="002C2621" w:rsidP="000D4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3B7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382CED3" w14:textId="77777777" w:rsidR="002C2621" w:rsidRPr="00E149D1" w:rsidRDefault="002C2621" w:rsidP="000D46D3">
            <w:pPr>
              <w:jc w:val="center"/>
              <w:rPr>
                <w:rFonts w:ascii="ＭＳ 明朝" w:hAnsi="ＭＳ 明朝"/>
              </w:rPr>
            </w:pPr>
            <w:r w:rsidRPr="00E149D1">
              <w:rPr>
                <w:rFonts w:ascii="ＭＳ 明朝" w:hAnsi="ＭＳ 明朝" w:hint="eastAsia"/>
              </w:rPr>
              <w:t>申込者氏名</w:t>
            </w:r>
          </w:p>
          <w:p w14:paraId="2C456CB0" w14:textId="77777777" w:rsidR="002C2621" w:rsidRPr="00E149D1" w:rsidRDefault="002C2621" w:rsidP="000D46D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677553" w14:textId="77777777" w:rsidR="002C2621" w:rsidRDefault="002C2621" w:rsidP="000D46D3">
            <w:pPr>
              <w:jc w:val="center"/>
              <w:rPr>
                <w:rFonts w:ascii="ＭＳ 明朝" w:hAnsi="ＭＳ 明朝"/>
              </w:rPr>
            </w:pPr>
          </w:p>
          <w:p w14:paraId="620CE5BD" w14:textId="77777777" w:rsidR="002C2621" w:rsidRDefault="002C2621" w:rsidP="000D46D3">
            <w:pPr>
              <w:jc w:val="center"/>
              <w:rPr>
                <w:rFonts w:ascii="ＭＳ 明朝" w:hAnsi="ＭＳ 明朝"/>
              </w:rPr>
            </w:pPr>
          </w:p>
          <w:p w14:paraId="23D675C7" w14:textId="7C765FE7" w:rsidR="000C6839" w:rsidRPr="00063B75" w:rsidRDefault="002C2621">
            <w:pPr>
              <w:jc w:val="righ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063B75">
              <w:rPr>
                <w:rFonts w:ascii="ＭＳ 明朝" w:hAnsi="ＭＳ 明朝" w:hint="eastAsia"/>
                <w:color w:val="FF0000"/>
                <w:sz w:val="16"/>
                <w:szCs w:val="16"/>
              </w:rPr>
              <w:t>＊当日提示いただく身分証明書と同じ氏名（漢字）でご記入ください）</w:t>
            </w:r>
          </w:p>
        </w:tc>
      </w:tr>
      <w:tr w:rsidR="005F168A" w:rsidRPr="00E149D1" w14:paraId="53A61E1A" w14:textId="77777777" w:rsidTr="005F168A">
        <w:trPr>
          <w:trHeight w:val="798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79DEEACF" w14:textId="77777777" w:rsidR="005F168A" w:rsidRPr="00E149D1" w:rsidRDefault="005F168A" w:rsidP="000D46D3">
            <w:pPr>
              <w:jc w:val="center"/>
              <w:rPr>
                <w:rFonts w:ascii="ＭＳ 明朝" w:hAnsi="ＭＳ 明朝"/>
              </w:rPr>
            </w:pPr>
            <w:r w:rsidRPr="00E149D1">
              <w:rPr>
                <w:rFonts w:ascii="ＭＳ 明朝" w:hAnsi="ＭＳ 明朝" w:hint="eastAsia"/>
              </w:rPr>
              <w:t>見　　　学</w:t>
            </w:r>
          </w:p>
          <w:p w14:paraId="4B7CD549" w14:textId="77E30AEC" w:rsidR="005F168A" w:rsidRPr="00E149D1" w:rsidRDefault="005F168A" w:rsidP="000D46D3">
            <w:pPr>
              <w:jc w:val="center"/>
              <w:rPr>
                <w:rFonts w:ascii="ＭＳ 明朝" w:hAnsi="ＭＳ 明朝"/>
              </w:rPr>
            </w:pPr>
            <w:r w:rsidRPr="00E149D1">
              <w:rPr>
                <w:rFonts w:ascii="ＭＳ 明朝" w:hAnsi="ＭＳ 明朝" w:hint="eastAsia"/>
              </w:rPr>
              <w:t>希望コース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vAlign w:val="center"/>
          </w:tcPr>
          <w:p w14:paraId="5C26E629" w14:textId="77777777" w:rsidR="005F168A" w:rsidRPr="001D1D64" w:rsidRDefault="005F168A" w:rsidP="000D46D3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r w:rsidRPr="001D1D64">
              <w:rPr>
                <w:rFonts w:ascii="ＭＳ 明朝" w:hAnsi="ＭＳ 明朝" w:hint="eastAsia"/>
              </w:rPr>
              <w:t>希望コース</w:t>
            </w:r>
            <w:r>
              <w:rPr>
                <w:rFonts w:ascii="ＭＳ 明朝" w:hAnsi="ＭＳ 明朝" w:hint="eastAsia"/>
              </w:rPr>
              <w:t>に（〇）</w:t>
            </w:r>
            <w:r w:rsidRPr="001D1D64">
              <w:rPr>
                <w:rFonts w:ascii="ＭＳ 明朝" w:hAnsi="ＭＳ 明朝" w:hint="eastAsia"/>
              </w:rPr>
              <w:t>してください。</w:t>
            </w:r>
          </w:p>
          <w:p w14:paraId="5B58986C" w14:textId="77777777" w:rsidR="005F168A" w:rsidRDefault="005F168A" w:rsidP="000D46D3">
            <w:pPr>
              <w:ind w:firstLineChars="150" w:firstLine="3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 xml:space="preserve">    ) </w:t>
            </w:r>
            <w:r w:rsidRPr="00E149D1">
              <w:rPr>
                <w:rFonts w:ascii="ＭＳ 明朝" w:hAnsi="ＭＳ 明朝" w:hint="eastAsia"/>
              </w:rPr>
              <w:t>第1コース</w:t>
            </w:r>
            <w:r>
              <w:rPr>
                <w:rFonts w:ascii="ＭＳ 明朝" w:hAnsi="ＭＳ 明朝" w:hint="eastAsia"/>
              </w:rPr>
              <w:t>：各種中間貯蔵施設・飯館村長泥の除染土壌再利用</w:t>
            </w:r>
          </w:p>
          <w:p w14:paraId="70DC45CB" w14:textId="1A492873" w:rsidR="005F168A" w:rsidRDefault="00CB74FD" w:rsidP="000D46D3">
            <w:pPr>
              <w:ind w:firstLineChars="150" w:firstLine="3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・追加募集（5名）</w:t>
            </w:r>
          </w:p>
          <w:p w14:paraId="4D6E5F6D" w14:textId="77777777" w:rsidR="005F168A" w:rsidRDefault="005F168A" w:rsidP="00063B75">
            <w:pPr>
              <w:ind w:firstLineChars="150" w:firstLine="3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 xml:space="preserve">    ) </w:t>
            </w:r>
            <w:r w:rsidRPr="00E149D1">
              <w:rPr>
                <w:rFonts w:ascii="ＭＳ 明朝" w:hAnsi="ＭＳ 明朝" w:hint="eastAsia"/>
              </w:rPr>
              <w:t>第2コース</w:t>
            </w:r>
            <w:r>
              <w:rPr>
                <w:rFonts w:ascii="ＭＳ 明朝" w:hAnsi="ＭＳ 明朝" w:hint="eastAsia"/>
              </w:rPr>
              <w:t>：災害伝承館・廃炉資料館・リプルン＆廃棄物処理施設</w:t>
            </w:r>
          </w:p>
          <w:p w14:paraId="1E4FBAFB" w14:textId="77777777" w:rsidR="005F168A" w:rsidRPr="00063B75" w:rsidRDefault="005F168A" w:rsidP="000D46D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63B75">
              <w:rPr>
                <w:rFonts w:ascii="ＭＳ 明朝" w:hAnsi="ＭＳ 明朝" w:hint="eastAsia"/>
                <w:sz w:val="18"/>
                <w:szCs w:val="18"/>
              </w:rPr>
              <w:t>＊第</w:t>
            </w:r>
            <w:r w:rsidRPr="00063B75">
              <w:rPr>
                <w:rFonts w:ascii="ＭＳ 明朝" w:hAnsi="ＭＳ 明朝"/>
                <w:sz w:val="18"/>
                <w:szCs w:val="18"/>
              </w:rPr>
              <w:t>2</w:t>
            </w:r>
            <w:r w:rsidRPr="00063B75">
              <w:rPr>
                <w:rFonts w:ascii="ＭＳ 明朝" w:hAnsi="ＭＳ 明朝" w:hint="eastAsia"/>
                <w:sz w:val="18"/>
                <w:szCs w:val="18"/>
              </w:rPr>
              <w:t>コース選択者は、下記の廃棄物処理施設の見学希望先に（〇）してください。</w:t>
            </w:r>
          </w:p>
          <w:p w14:paraId="12CECA2D" w14:textId="77777777" w:rsidR="00CB74FD" w:rsidRDefault="00CB74FD">
            <w:pPr>
              <w:ind w:firstLineChars="300" w:firstLine="6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追加募集</w:t>
            </w:r>
            <w:r w:rsidR="005F168A">
              <w:rPr>
                <w:rFonts w:ascii="ＭＳ 明朝" w:hAnsi="ＭＳ 明朝" w:hint="eastAsia"/>
              </w:rPr>
              <w:t xml:space="preserve">・エコテック（20名）（　　　）　</w:t>
            </w:r>
          </w:p>
          <w:p w14:paraId="0F0F290A" w14:textId="78AC60E4" w:rsidR="005F168A" w:rsidRPr="001D1D64" w:rsidRDefault="005F168A" w:rsidP="00CB74FD">
            <w:pPr>
              <w:ind w:firstLineChars="700" w:firstLine="1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・固化施設（</w:t>
            </w:r>
            <w:r w:rsidR="00CB74FD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名迄）（　　　）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5F168A" w:rsidRPr="00E149D1" w14:paraId="317A914B" w14:textId="77777777" w:rsidTr="005F168A">
        <w:trPr>
          <w:trHeight w:val="949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B30CFA" w14:textId="77777777" w:rsidR="005F168A" w:rsidRDefault="005F168A" w:rsidP="000D46D3">
            <w:pPr>
              <w:jc w:val="center"/>
              <w:rPr>
                <w:rFonts w:ascii="ＭＳ 明朝" w:hAnsi="ＭＳ 明朝"/>
              </w:rPr>
            </w:pPr>
            <w:r w:rsidRPr="001D1D64">
              <w:rPr>
                <w:rFonts w:ascii="ＭＳ 明朝" w:hAnsi="ＭＳ 明朝" w:hint="eastAsia"/>
              </w:rPr>
              <w:t>研究発表会</w:t>
            </w:r>
          </w:p>
          <w:p w14:paraId="3F7E90DF" w14:textId="7E05B51F" w:rsidR="005F168A" w:rsidRPr="00E149D1" w:rsidRDefault="005F168A" w:rsidP="000D46D3">
            <w:pPr>
              <w:jc w:val="center"/>
              <w:rPr>
                <w:rFonts w:ascii="ＭＳ 明朝" w:hAnsi="ＭＳ 明朝"/>
              </w:rPr>
            </w:pPr>
            <w:r w:rsidRPr="001D1D64">
              <w:rPr>
                <w:rFonts w:ascii="ＭＳ 明朝" w:hAnsi="ＭＳ 明朝" w:hint="eastAsia"/>
              </w:rPr>
              <w:t>参加登録番号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FF6962" w14:textId="3C027274" w:rsidR="005F168A" w:rsidRPr="00E149D1" w:rsidRDefault="005F168A" w:rsidP="005F168A">
            <w:pPr>
              <w:ind w:firstLineChars="2100" w:firstLine="3360"/>
              <w:rPr>
                <w:rFonts w:ascii="ＭＳ 明朝" w:hAnsi="ＭＳ 明朝"/>
              </w:rPr>
            </w:pPr>
            <w:r w:rsidRPr="00063B75">
              <w:rPr>
                <w:rFonts w:ascii="ＭＳ 明朝" w:hAnsi="ＭＳ 明朝" w:hint="eastAsia"/>
                <w:color w:val="FF0000"/>
                <w:sz w:val="16"/>
                <w:szCs w:val="16"/>
              </w:rPr>
              <w:t>＊ご記入のない場合は、申込無効となります。</w:t>
            </w:r>
          </w:p>
        </w:tc>
      </w:tr>
      <w:tr w:rsidR="005F168A" w:rsidRPr="00E149D1" w14:paraId="6DE4ED69" w14:textId="77777777" w:rsidTr="006C2B18">
        <w:trPr>
          <w:trHeight w:val="547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0C410922" w14:textId="6B2AE9AF" w:rsidR="005F168A" w:rsidRPr="001D1D64" w:rsidRDefault="005F168A" w:rsidP="000D46D3">
            <w:pPr>
              <w:jc w:val="center"/>
              <w:rPr>
                <w:rFonts w:ascii="ＭＳ 明朝" w:hAnsi="ＭＳ 明朝"/>
                <w:highlight w:val="yellow"/>
              </w:rPr>
            </w:pPr>
            <w:r w:rsidRPr="00E149D1">
              <w:rPr>
                <w:rFonts w:ascii="ＭＳ 明朝" w:hAnsi="ＭＳ 明朝" w:hint="eastAsia"/>
              </w:rPr>
              <w:t>申込者所属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vAlign w:val="center"/>
          </w:tcPr>
          <w:p w14:paraId="36080CEF" w14:textId="6853BE41" w:rsidR="005F168A" w:rsidRPr="00063B75" w:rsidRDefault="005F168A" w:rsidP="00063B75">
            <w:pPr>
              <w:ind w:firstLineChars="1900" w:firstLine="3040"/>
              <w:jc w:val="left"/>
              <w:rPr>
                <w:rFonts w:ascii="ＭＳ 明朝" w:hAnsi="ＭＳ 明朝"/>
                <w:sz w:val="16"/>
                <w:szCs w:val="16"/>
                <w:highlight w:val="yellow"/>
              </w:rPr>
            </w:pPr>
          </w:p>
        </w:tc>
      </w:tr>
      <w:tr w:rsidR="005F168A" w:rsidRPr="00E149D1" w14:paraId="070FFD6D" w14:textId="77777777" w:rsidTr="005F168A">
        <w:trPr>
          <w:trHeight w:val="627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73A8A0" w14:textId="77777777" w:rsidR="005F168A" w:rsidRPr="00E149D1" w:rsidRDefault="005F168A" w:rsidP="000D46D3">
            <w:pPr>
              <w:jc w:val="center"/>
              <w:rPr>
                <w:rFonts w:ascii="ＭＳ 明朝" w:hAnsi="ＭＳ 明朝"/>
              </w:rPr>
            </w:pPr>
            <w:r w:rsidRPr="00E149D1">
              <w:rPr>
                <w:rFonts w:ascii="ＭＳ 明朝" w:hAnsi="ＭＳ 明朝" w:hint="eastAsia"/>
              </w:rPr>
              <w:t>連絡先</w:t>
            </w:r>
          </w:p>
          <w:p w14:paraId="4CC82307" w14:textId="24FFCFD7" w:rsidR="005F168A" w:rsidRPr="00E149D1" w:rsidRDefault="005F168A" w:rsidP="000D46D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F4AD6B" w14:textId="0C7067A9" w:rsidR="005F168A" w:rsidRPr="00E149D1" w:rsidRDefault="005F168A" w:rsidP="000D46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14:paraId="29ADAE99" w14:textId="77777777" w:rsidR="005F168A" w:rsidRPr="00E149D1" w:rsidRDefault="005F168A" w:rsidP="000D46D3">
            <w:pPr>
              <w:rPr>
                <w:rFonts w:ascii="ＭＳ 明朝" w:hAnsi="ＭＳ 明朝"/>
              </w:rPr>
            </w:pPr>
          </w:p>
        </w:tc>
      </w:tr>
      <w:tr w:rsidR="005F168A" w:rsidRPr="00E149D1" w14:paraId="56D8A7DE" w14:textId="77777777" w:rsidTr="005F168A">
        <w:trPr>
          <w:trHeight w:val="605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79E9E9" w14:textId="77777777" w:rsidR="005F168A" w:rsidRPr="00E149D1" w:rsidRDefault="005F168A" w:rsidP="000D46D3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5F0F42AB" w14:textId="63E1BBE0" w:rsidR="005F168A" w:rsidRPr="00E149D1" w:rsidRDefault="005F168A" w:rsidP="000D46D3">
            <w:pPr>
              <w:rPr>
                <w:rFonts w:ascii="ＭＳ 明朝" w:hAnsi="ＭＳ 明朝"/>
              </w:rPr>
            </w:pPr>
            <w:r w:rsidRPr="00E149D1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149D1">
              <w:rPr>
                <w:rFonts w:ascii="ＭＳ 明朝" w:hAnsi="ＭＳ 明朝" w:hint="eastAsia"/>
              </w:rPr>
              <w:t>話</w:t>
            </w:r>
            <w:r w:rsidRPr="00063B75">
              <w:rPr>
                <w:rFonts w:ascii="ＭＳ 明朝" w:hAnsi="ＭＳ 明朝" w:hint="eastAsia"/>
                <w:color w:val="FF0000"/>
                <w:vertAlign w:val="superscript"/>
              </w:rPr>
              <w:t>※１）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14:paraId="677D8EB5" w14:textId="77777777" w:rsidR="005F168A" w:rsidRPr="00E149D1" w:rsidRDefault="005F168A" w:rsidP="000D46D3">
            <w:pPr>
              <w:rPr>
                <w:rFonts w:ascii="ＭＳ 明朝" w:hAnsi="ＭＳ 明朝"/>
              </w:rPr>
            </w:pPr>
          </w:p>
        </w:tc>
      </w:tr>
      <w:tr w:rsidR="005F168A" w:rsidRPr="00E149D1" w14:paraId="0B78455A" w14:textId="77777777" w:rsidTr="005F168A">
        <w:trPr>
          <w:trHeight w:val="515"/>
          <w:jc w:val="center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ACE1FD" w14:textId="77777777" w:rsidR="005F168A" w:rsidRPr="00E149D1" w:rsidRDefault="005F168A" w:rsidP="000D46D3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6687CC" w14:textId="5A1C88A5" w:rsidR="005F168A" w:rsidRPr="00E149D1" w:rsidRDefault="005F168A" w:rsidP="005F168A">
            <w:pPr>
              <w:rPr>
                <w:rFonts w:ascii="ＭＳ 明朝" w:hAnsi="ＭＳ 明朝"/>
              </w:rPr>
            </w:pPr>
            <w:r w:rsidRPr="005F168A">
              <w:rPr>
                <w:rFonts w:ascii="ＭＳ 明朝" w:hAnsi="ＭＳ 明朝" w:hint="eastAsia"/>
                <w:sz w:val="32"/>
                <w:szCs w:val="32"/>
                <w:vertAlign w:val="superscript"/>
              </w:rPr>
              <w:t>携帯電話</w:t>
            </w:r>
            <w:r w:rsidRPr="00063B75">
              <w:rPr>
                <w:rFonts w:ascii="ＭＳ 明朝" w:hAnsi="ＭＳ 明朝" w:hint="eastAsia"/>
                <w:color w:val="FF0000"/>
                <w:vertAlign w:val="superscript"/>
              </w:rPr>
              <w:t>※２）</w:t>
            </w:r>
          </w:p>
        </w:tc>
        <w:tc>
          <w:tcPr>
            <w:tcW w:w="609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44B43" w14:textId="77777777" w:rsidR="005F168A" w:rsidRPr="00E149D1" w:rsidRDefault="005F168A" w:rsidP="000D46D3">
            <w:pPr>
              <w:rPr>
                <w:rFonts w:ascii="ＭＳ 明朝" w:hAnsi="ＭＳ 明朝"/>
              </w:rPr>
            </w:pPr>
          </w:p>
        </w:tc>
      </w:tr>
      <w:tr w:rsidR="005F168A" w:rsidRPr="00E149D1" w14:paraId="6ED02983" w14:textId="77777777" w:rsidTr="005F168A">
        <w:trPr>
          <w:trHeight w:val="529"/>
          <w:jc w:val="center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09326A" w14:textId="77777777" w:rsidR="005F168A" w:rsidRPr="00E149D1" w:rsidRDefault="005F168A" w:rsidP="000D46D3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1BDFC023" w14:textId="3CFBB21C" w:rsidR="005F168A" w:rsidRPr="00E149D1" w:rsidRDefault="005F168A" w:rsidP="000D46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-mail</w:t>
            </w:r>
          </w:p>
        </w:tc>
        <w:tc>
          <w:tcPr>
            <w:tcW w:w="609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DAB7F5" w14:textId="77777777" w:rsidR="005F168A" w:rsidRPr="00E149D1" w:rsidRDefault="005F168A" w:rsidP="000D46D3">
            <w:pPr>
              <w:rPr>
                <w:rFonts w:ascii="ＭＳ 明朝" w:hAnsi="ＭＳ 明朝"/>
              </w:rPr>
            </w:pPr>
          </w:p>
        </w:tc>
      </w:tr>
      <w:tr w:rsidR="005F168A" w:rsidRPr="00E149D1" w14:paraId="29963293" w14:textId="77777777" w:rsidTr="00063B75">
        <w:trPr>
          <w:trHeight w:val="655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D57C01" w14:textId="04D51E5C" w:rsidR="005F168A" w:rsidRPr="00E149D1" w:rsidRDefault="005F168A" w:rsidP="000D46D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ご質問等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51C242" w14:textId="77777777" w:rsidR="005F168A" w:rsidRPr="00E149D1" w:rsidRDefault="005F168A" w:rsidP="000D46D3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021EE7A8" w14:textId="77777777" w:rsidR="002C2621" w:rsidRPr="009A6201" w:rsidRDefault="002C2621" w:rsidP="00063B75">
      <w:pPr>
        <w:ind w:firstLineChars="200" w:firstLine="360"/>
        <w:rPr>
          <w:rFonts w:ascii="ＭＳ 明朝" w:eastAsia="ＭＳ 明朝" w:hAnsi="ＭＳ 明朝"/>
          <w:color w:val="FF0000"/>
          <w:sz w:val="18"/>
          <w:szCs w:val="18"/>
        </w:rPr>
      </w:pPr>
      <w:r w:rsidRPr="009A6201">
        <w:rPr>
          <w:rFonts w:ascii="ＭＳ 明朝" w:eastAsia="ＭＳ 明朝" w:hAnsi="ＭＳ 明朝" w:hint="eastAsia"/>
          <w:color w:val="FF0000"/>
          <w:sz w:val="18"/>
          <w:szCs w:val="18"/>
        </w:rPr>
        <w:t>※1）電話番号は万一の場合（見学途上の事故等）に備えての連絡先としてご記入ください。</w:t>
      </w:r>
    </w:p>
    <w:p w14:paraId="56CC9D44" w14:textId="74C4DDBA" w:rsidR="00F4791F" w:rsidRPr="008C072D" w:rsidRDefault="002C2621" w:rsidP="00063B75">
      <w:pPr>
        <w:ind w:firstLineChars="200" w:firstLine="360"/>
        <w:rPr>
          <w:rFonts w:ascii="ＭＳ 明朝" w:eastAsia="ＭＳ 明朝" w:hAnsi="ＭＳ 明朝"/>
          <w:szCs w:val="21"/>
        </w:rPr>
      </w:pPr>
      <w:r w:rsidRPr="009A6201">
        <w:rPr>
          <w:rFonts w:ascii="ＭＳ 明朝" w:eastAsia="ＭＳ 明朝" w:hAnsi="ＭＳ 明朝" w:hint="eastAsia"/>
          <w:color w:val="FF0000"/>
          <w:sz w:val="18"/>
          <w:szCs w:val="18"/>
        </w:rPr>
        <w:t>※2）携帯番号は見学時の集合等の確認に使用します。必ずご記入ください</w:t>
      </w:r>
      <w:r w:rsidR="00B344CD">
        <w:rPr>
          <w:rFonts w:ascii="ＭＳ 明朝" w:eastAsia="ＭＳ 明朝" w:hAnsi="ＭＳ 明朝" w:hint="eastAsia"/>
          <w:color w:val="FF0000"/>
          <w:sz w:val="18"/>
          <w:szCs w:val="18"/>
        </w:rPr>
        <w:t>。</w:t>
      </w:r>
    </w:p>
    <w:sectPr w:rsidR="00F4791F" w:rsidRPr="008C072D" w:rsidSect="00063B75">
      <w:footerReference w:type="default" r:id="rId8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D9C3" w14:textId="77777777" w:rsidR="004E4F10" w:rsidRDefault="004E4F10" w:rsidP="002F0236">
      <w:r>
        <w:separator/>
      </w:r>
    </w:p>
  </w:endnote>
  <w:endnote w:type="continuationSeparator" w:id="0">
    <w:p w14:paraId="5B4A26F5" w14:textId="77777777" w:rsidR="004E4F10" w:rsidRDefault="004E4F10" w:rsidP="002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474891"/>
      <w:docPartObj>
        <w:docPartGallery w:val="Page Numbers (Bottom of Page)"/>
        <w:docPartUnique/>
      </w:docPartObj>
    </w:sdtPr>
    <w:sdtEndPr/>
    <w:sdtContent>
      <w:p w14:paraId="202CA03A" w14:textId="3489B94A" w:rsidR="002F0236" w:rsidRDefault="002F02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34AF86" w14:textId="77777777" w:rsidR="002F0236" w:rsidRDefault="002F02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5356" w14:textId="77777777" w:rsidR="004E4F10" w:rsidRDefault="004E4F10" w:rsidP="002F0236">
      <w:r>
        <w:separator/>
      </w:r>
    </w:p>
  </w:footnote>
  <w:footnote w:type="continuationSeparator" w:id="0">
    <w:p w14:paraId="4E3462C0" w14:textId="77777777" w:rsidR="004E4F10" w:rsidRDefault="004E4F10" w:rsidP="002F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AC"/>
    <w:multiLevelType w:val="hybridMultilevel"/>
    <w:tmpl w:val="7E169A46"/>
    <w:lvl w:ilvl="0" w:tplc="A2982742">
      <w:start w:val="4"/>
      <w:numFmt w:val="bullet"/>
      <w:lvlText w:val="・"/>
      <w:lvlJc w:val="left"/>
      <w:pPr>
        <w:ind w:left="6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203122E6"/>
    <w:multiLevelType w:val="hybridMultilevel"/>
    <w:tmpl w:val="5D340994"/>
    <w:lvl w:ilvl="0" w:tplc="2166A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8160E"/>
    <w:multiLevelType w:val="hybridMultilevel"/>
    <w:tmpl w:val="91D04278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445D5F3E"/>
    <w:multiLevelType w:val="hybridMultilevel"/>
    <w:tmpl w:val="87D6B94A"/>
    <w:lvl w:ilvl="0" w:tplc="B9EE64FC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2716A9"/>
    <w:multiLevelType w:val="hybridMultilevel"/>
    <w:tmpl w:val="B8901BE0"/>
    <w:lvl w:ilvl="0" w:tplc="E1B21234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725172"/>
    <w:multiLevelType w:val="hybridMultilevel"/>
    <w:tmpl w:val="729A0606"/>
    <w:lvl w:ilvl="0" w:tplc="C4E65E36">
      <w:start w:val="1"/>
      <w:numFmt w:val="decimal"/>
      <w:lvlText w:val="（１）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53D41"/>
    <w:multiLevelType w:val="hybridMultilevel"/>
    <w:tmpl w:val="51CC6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C1286"/>
    <w:multiLevelType w:val="hybridMultilevel"/>
    <w:tmpl w:val="97F8A248"/>
    <w:lvl w:ilvl="0" w:tplc="527CB086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1F"/>
    <w:rsid w:val="0002041C"/>
    <w:rsid w:val="00021B92"/>
    <w:rsid w:val="00046B2C"/>
    <w:rsid w:val="00063B75"/>
    <w:rsid w:val="000A53A9"/>
    <w:rsid w:val="000C6839"/>
    <w:rsid w:val="00122E6E"/>
    <w:rsid w:val="00175211"/>
    <w:rsid w:val="001C2B59"/>
    <w:rsid w:val="001D1D64"/>
    <w:rsid w:val="00213D78"/>
    <w:rsid w:val="00223539"/>
    <w:rsid w:val="002321C3"/>
    <w:rsid w:val="0025030F"/>
    <w:rsid w:val="00262210"/>
    <w:rsid w:val="002C2621"/>
    <w:rsid w:val="002C6123"/>
    <w:rsid w:val="002E7440"/>
    <w:rsid w:val="002F0236"/>
    <w:rsid w:val="002F09E4"/>
    <w:rsid w:val="00335937"/>
    <w:rsid w:val="00340212"/>
    <w:rsid w:val="00372E12"/>
    <w:rsid w:val="00383C2D"/>
    <w:rsid w:val="003A3F0B"/>
    <w:rsid w:val="003D4FBB"/>
    <w:rsid w:val="003E377A"/>
    <w:rsid w:val="003F2374"/>
    <w:rsid w:val="003F3E87"/>
    <w:rsid w:val="004207D0"/>
    <w:rsid w:val="0045739F"/>
    <w:rsid w:val="00463656"/>
    <w:rsid w:val="00485AED"/>
    <w:rsid w:val="0049546B"/>
    <w:rsid w:val="004E144C"/>
    <w:rsid w:val="004E4F10"/>
    <w:rsid w:val="00513EB3"/>
    <w:rsid w:val="0053526C"/>
    <w:rsid w:val="00582F18"/>
    <w:rsid w:val="005B5DFB"/>
    <w:rsid w:val="005D4EE5"/>
    <w:rsid w:val="005F168A"/>
    <w:rsid w:val="00613B14"/>
    <w:rsid w:val="00635E03"/>
    <w:rsid w:val="006A212D"/>
    <w:rsid w:val="006C6054"/>
    <w:rsid w:val="006F01F9"/>
    <w:rsid w:val="006F291F"/>
    <w:rsid w:val="0070404F"/>
    <w:rsid w:val="00707111"/>
    <w:rsid w:val="00774C16"/>
    <w:rsid w:val="007D1B16"/>
    <w:rsid w:val="00845B37"/>
    <w:rsid w:val="008510C6"/>
    <w:rsid w:val="008C072D"/>
    <w:rsid w:val="009130B8"/>
    <w:rsid w:val="00945A44"/>
    <w:rsid w:val="009739E7"/>
    <w:rsid w:val="00974AB7"/>
    <w:rsid w:val="009C3102"/>
    <w:rsid w:val="009C3218"/>
    <w:rsid w:val="009E2226"/>
    <w:rsid w:val="00A6034C"/>
    <w:rsid w:val="00A61ECB"/>
    <w:rsid w:val="00AA7C87"/>
    <w:rsid w:val="00AD5A24"/>
    <w:rsid w:val="00B174B9"/>
    <w:rsid w:val="00B24FE2"/>
    <w:rsid w:val="00B344CD"/>
    <w:rsid w:val="00BA05BD"/>
    <w:rsid w:val="00BE3898"/>
    <w:rsid w:val="00BF120E"/>
    <w:rsid w:val="00C373F7"/>
    <w:rsid w:val="00C43364"/>
    <w:rsid w:val="00C77A8E"/>
    <w:rsid w:val="00CB74FD"/>
    <w:rsid w:val="00CC2D1C"/>
    <w:rsid w:val="00CD4A24"/>
    <w:rsid w:val="00D13FD6"/>
    <w:rsid w:val="00D859D7"/>
    <w:rsid w:val="00D935A4"/>
    <w:rsid w:val="00E149D1"/>
    <w:rsid w:val="00F327CC"/>
    <w:rsid w:val="00F33C3B"/>
    <w:rsid w:val="00F4791F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019D1"/>
  <w15:chartTrackingRefBased/>
  <w15:docId w15:val="{109DF307-CE0F-4EE4-9A8E-824AF49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1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739E7"/>
  </w:style>
  <w:style w:type="character" w:customStyle="1" w:styleId="a5">
    <w:name w:val="日付 (文字)"/>
    <w:basedOn w:val="a0"/>
    <w:link w:val="a4"/>
    <w:uiPriority w:val="99"/>
    <w:semiHidden/>
    <w:rsid w:val="009739E7"/>
  </w:style>
  <w:style w:type="character" w:styleId="a6">
    <w:name w:val="Hyperlink"/>
    <w:basedOn w:val="a0"/>
    <w:uiPriority w:val="99"/>
    <w:unhideWhenUsed/>
    <w:rsid w:val="008510C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10C6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D13FD6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F0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236"/>
  </w:style>
  <w:style w:type="paragraph" w:styleId="ab">
    <w:name w:val="footer"/>
    <w:basedOn w:val="a"/>
    <w:link w:val="ac"/>
    <w:uiPriority w:val="99"/>
    <w:unhideWhenUsed/>
    <w:rsid w:val="002F02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0th-conf@khjos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峠和男</dc:creator>
  <cp:keywords/>
  <dc:description/>
  <cp:lastModifiedBy>安原 昭夫</cp:lastModifiedBy>
  <cp:revision>2</cp:revision>
  <dcterms:created xsi:type="dcterms:W3CDTF">2021-07-07T02:02:00Z</dcterms:created>
  <dcterms:modified xsi:type="dcterms:W3CDTF">2021-07-07T02:02:00Z</dcterms:modified>
</cp:coreProperties>
</file>